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FAFA4F" w14:textId="77777777" w:rsidR="009B7CC0" w:rsidRDefault="009A2E10" w:rsidP="00DF0D81">
      <w:pPr>
        <w:ind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E61A42D" wp14:editId="02E45FBE">
                <wp:simplePos x="0" y="0"/>
                <wp:positionH relativeFrom="column">
                  <wp:posOffset>7371606</wp:posOffset>
                </wp:positionH>
                <wp:positionV relativeFrom="paragraph">
                  <wp:posOffset>173421</wp:posOffset>
                </wp:positionV>
                <wp:extent cx="3070747" cy="1160059"/>
                <wp:effectExtent l="0" t="0" r="0" b="2540"/>
                <wp:wrapNone/>
                <wp:docPr id="2032604189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0747" cy="11600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79DDCE" w14:textId="77777777" w:rsidR="00134279" w:rsidRPr="00134279" w:rsidRDefault="00134279" w:rsidP="00134279">
                            <w:pPr>
                              <w:ind w:firstLine="0"/>
                              <w:jc w:val="center"/>
                              <w:rPr>
                                <w:b/>
                                <w:bCs/>
                                <w:color w:val="FFC000"/>
                                <w:sz w:val="44"/>
                                <w:szCs w:val="36"/>
                                <w14:shadow w14:blurRad="50800" w14:dist="38100" w14:dir="18900000" w14:sx="100000" w14:sy="100000" w14:kx="0" w14:ky="0" w14:algn="b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134279">
                              <w:rPr>
                                <w:b/>
                                <w:bCs/>
                                <w:color w:val="FFC000"/>
                                <w:sz w:val="44"/>
                                <w:szCs w:val="36"/>
                                <w14:shadow w14:blurRad="50800" w14:dist="38100" w14:dir="18900000" w14:sx="100000" w14:sy="100000" w14:kx="0" w14:ky="0" w14:algn="b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ПРИМОРСКАЯ ТРАНСПОРТНАЯ ПРОКУРАТУРА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61A42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580.45pt;margin-top:13.65pt;width:241.8pt;height:91.3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" filled="f" stroked="f" strokeweight=".5pt">
                <v:textbox>
                  <w:txbxContent>
                    <w:p w14:paraId="3F79DDCE" w14:textId="77777777" w:rsidR="00134279" w:rsidRPr="00134279" w:rsidRDefault="00134279" w:rsidP="00134279">
                      <w:pPr>
                        <w:ind w:firstLine="0"/>
                        <w:jc w:val="center"/>
                        <w:rPr>
                          <w:b/>
                          <w:bCs/>
                          <w:color w:val="FFC000"/>
                          <w:sz w:val="44"/>
                          <w:szCs w:val="36"/>
                          <w14:shadow w14:blurRad="50800" w14:dist="38100" w14:dir="18900000" w14:sx="100000" w14:sy="100000" w14:kx="0" w14:ky="0" w14:algn="b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134279">
                        <w:rPr>
                          <w:b/>
                          <w:bCs/>
                          <w:color w:val="FFC000"/>
                          <w:sz w:val="44"/>
                          <w:szCs w:val="36"/>
                          <w14:shadow w14:blurRad="50800" w14:dist="38100" w14:dir="18900000" w14:sx="100000" w14:sy="100000" w14:kx="0" w14:ky="0" w14:algn="bl">
                            <w14:srgbClr w14:val="000000">
                              <w14:alpha w14:val="60000"/>
                            </w14:srgbClr>
                          </w14:shadow>
                        </w:rPr>
                        <w:t>ПРИМОРСКАЯ ТРАНСПОРТНАЯ ПРОКУРАТУРА</w:t>
                      </w:r>
                    </w:p>
                  </w:txbxContent>
                </v:textbox>
              </v:shape>
            </w:pict>
          </mc:Fallback>
        </mc:AlternateContent>
      </w:r>
      <w:r w:rsidR="001F5AE3"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0E39A636" wp14:editId="54AA2336">
                <wp:simplePos x="0" y="0"/>
                <wp:positionH relativeFrom="margin">
                  <wp:align>right</wp:align>
                </wp:positionH>
                <wp:positionV relativeFrom="paragraph">
                  <wp:posOffset>4650828</wp:posOffset>
                </wp:positionV>
                <wp:extent cx="3561890" cy="140462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189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DCBF46" w14:textId="77777777" w:rsidR="00E5741B" w:rsidRDefault="001F5AE3" w:rsidP="001F5AE3">
                            <w:pPr>
                              <w:ind w:firstLine="0"/>
                              <w:jc w:val="center"/>
                              <w:rPr>
                                <w:rFonts w:cs="Times New Roman"/>
                                <w:b/>
                                <w:bCs/>
                                <w:color w:val="FF0000"/>
                                <w:sz w:val="52"/>
                                <w:szCs w:val="44"/>
                                <w14:shadow w14:blurRad="50800" w14:dist="38100" w14:dir="18900000" w14:sx="100000" w14:sy="100000" w14:kx="0" w14:ky="0" w14:algn="b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color w:val="FF0000"/>
                                <w:sz w:val="52"/>
                                <w:szCs w:val="44"/>
                                <w14:shadow w14:blurRad="50800" w14:dist="38100" w14:dir="18900000" w14:sx="100000" w14:sy="100000" w14:kx="0" w14:ky="0" w14:algn="b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ПРОКУРАТУРА РАЗЪЯСНЯЕТ</w:t>
                            </w:r>
                          </w:p>
                          <w:p w14:paraId="37A297E1" w14:textId="30FB9A5E" w:rsidR="0080132D" w:rsidRPr="00F9065B" w:rsidRDefault="000C6016" w:rsidP="001F5AE3">
                            <w:pPr>
                              <w:ind w:firstLine="0"/>
                              <w:jc w:val="center"/>
                              <w:rPr>
                                <w:rFonts w:cs="Times New Rom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14:shadow w14:blurRad="50800" w14:dist="38100" w14:dir="18900000" w14:sx="100000" w14:sy="100000" w14:kx="0" w14:ky="0" w14:algn="b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14:shadow w14:blurRad="50800" w14:dist="38100" w14:dir="18900000" w14:sx="100000" w14:sy="100000" w14:kx="0" w14:ky="0" w14:algn="b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О</w:t>
                            </w:r>
                            <w:r w:rsidR="00F9065B">
                              <w:rPr>
                                <w:rFonts w:cs="Times New Rom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14:shadow w14:blurRad="50800" w14:dist="38100" w14:dir="18900000" w14:sx="100000" w14:sy="100000" w14:kx="0" w14:ky="0" w14:algn="b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беспечение безопасности при проведении работ в морском терминале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E39A636" id="Надпись 2" o:spid="_x0000_s1027" type="#_x0000_t202" style="position:absolute;left:0;text-align:left;margin-left:229.25pt;margin-top:366.2pt;width:280.45pt;height:110.6pt;z-index:25167462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" filled="f" stroked="f">
                <v:textbox style="mso-fit-shape-to-text:t">
                  <w:txbxContent>
                    <w:p w14:paraId="28DCBF46" w14:textId="77777777" w:rsidR="00E5741B" w:rsidRDefault="001F5AE3" w:rsidP="001F5AE3">
                      <w:pPr>
                        <w:ind w:firstLine="0"/>
                        <w:jc w:val="center"/>
                        <w:rPr>
                          <w:rFonts w:cs="Times New Roman"/>
                          <w:b/>
                          <w:bCs/>
                          <w:color w:val="FF0000"/>
                          <w:sz w:val="52"/>
                          <w:szCs w:val="44"/>
                          <w14:shadow w14:blurRad="50800" w14:dist="38100" w14:dir="18900000" w14:sx="100000" w14:sy="100000" w14:kx="0" w14:ky="0" w14:algn="b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>
                        <w:rPr>
                          <w:rFonts w:cs="Times New Roman"/>
                          <w:b/>
                          <w:bCs/>
                          <w:color w:val="FF0000"/>
                          <w:sz w:val="52"/>
                          <w:szCs w:val="44"/>
                          <w14:shadow w14:blurRad="50800" w14:dist="38100" w14:dir="18900000" w14:sx="100000" w14:sy="100000" w14:kx="0" w14:ky="0" w14:algn="bl">
                            <w14:srgbClr w14:val="000000">
                              <w14:alpha w14:val="60000"/>
                            </w14:srgbClr>
                          </w14:shadow>
                        </w:rPr>
                        <w:t>ПРОКУРАТУРА РАЗЪЯСНЯЕТ</w:t>
                      </w:r>
                    </w:p>
                    <w:p w14:paraId="37A297E1" w14:textId="30FB9A5E" w:rsidR="0080132D" w:rsidRPr="00F9065B" w:rsidRDefault="000C6016" w:rsidP="001F5AE3">
                      <w:pPr>
                        <w:ind w:firstLine="0"/>
                        <w:jc w:val="center"/>
                        <w:rPr>
                          <w:rFonts w:cs="Times New Roman"/>
                          <w:b/>
                          <w:bCs/>
                          <w:color w:val="000000" w:themeColor="text1"/>
                          <w:sz w:val="32"/>
                          <w:szCs w:val="32"/>
                          <w14:shadow w14:blurRad="50800" w14:dist="38100" w14:dir="18900000" w14:sx="100000" w14:sy="100000" w14:kx="0" w14:ky="0" w14:algn="b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>
                        <w:rPr>
                          <w:rFonts w:cs="Times New Roman"/>
                          <w:b/>
                          <w:bCs/>
                          <w:color w:val="000000" w:themeColor="text1"/>
                          <w:sz w:val="32"/>
                          <w:szCs w:val="32"/>
                          <w14:shadow w14:blurRad="50800" w14:dist="38100" w14:dir="18900000" w14:sx="100000" w14:sy="100000" w14:kx="0" w14:ky="0" w14:algn="bl">
                            <w14:srgbClr w14:val="000000">
                              <w14:alpha w14:val="60000"/>
                            </w14:srgbClr>
                          </w14:shadow>
                        </w:rPr>
                        <w:t>О</w:t>
                      </w:r>
                      <w:r w:rsidR="00F9065B">
                        <w:rPr>
                          <w:rFonts w:cs="Times New Roman"/>
                          <w:b/>
                          <w:bCs/>
                          <w:color w:val="000000" w:themeColor="text1"/>
                          <w:sz w:val="32"/>
                          <w:szCs w:val="32"/>
                          <w14:shadow w14:blurRad="50800" w14:dist="38100" w14:dir="18900000" w14:sx="100000" w14:sy="100000" w14:kx="0" w14:ky="0" w14:algn="bl">
                            <w14:srgbClr w14:val="000000">
                              <w14:alpha w14:val="60000"/>
                            </w14:srgbClr>
                          </w14:shadow>
                        </w:rPr>
                        <w:t>беспечение безопасности при проведении работ в морском терминале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0071B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E15A4F0" wp14:editId="3F654841">
                <wp:simplePos x="0" y="0"/>
                <wp:positionH relativeFrom="column">
                  <wp:posOffset>4026090</wp:posOffset>
                </wp:positionH>
                <wp:positionV relativeFrom="paragraph">
                  <wp:posOffset>1678675</wp:posOffset>
                </wp:positionV>
                <wp:extent cx="2647665" cy="2238232"/>
                <wp:effectExtent l="0" t="0" r="0" b="0"/>
                <wp:wrapNone/>
                <wp:docPr id="1246909062" name="Надпис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665" cy="22382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58E23C" w14:textId="77777777" w:rsidR="0000071B" w:rsidRDefault="0000071B" w:rsidP="0000071B">
                            <w:pPr>
                              <w:ind w:firstLine="0"/>
                            </w:pPr>
                            <w:r>
                              <w:rPr>
                                <w:noProof/>
                              </w:rPr>
                              <w:t xml:space="preserve">    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C6E593" wp14:editId="0E623AB5">
                                  <wp:extent cx="1924334" cy="1924334"/>
                                  <wp:effectExtent l="0" t="0" r="0" b="0"/>
                                  <wp:docPr id="1426684070" name="Рисунок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34700" cy="1934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15A4F0" id="Надпись 12" o:spid="_x0000_s1028" type="#_x0000_t202" style="position:absolute;left:0;text-align:left;margin-left:317pt;margin-top:132.2pt;width:208.5pt;height:176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" filled="f" stroked="f" strokeweight=".5pt">
                <v:textbox>
                  <w:txbxContent>
                    <w:p w14:paraId="4258E23C" w14:textId="77777777" w:rsidR="0000071B" w:rsidRDefault="0000071B" w:rsidP="0000071B">
                      <w:pPr>
                        <w:ind w:firstLine="0"/>
                      </w:pPr>
                      <w:r>
                        <w:rPr>
                          <w:noProof/>
                        </w:rPr>
                        <w:t xml:space="preserve">     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9C6E593" wp14:editId="0E623AB5">
                            <wp:extent cx="1924334" cy="1924334"/>
                            <wp:effectExtent l="0" t="0" r="0" b="0"/>
                            <wp:docPr id="1426684070" name="Рисунок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34700" cy="1934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CA5D7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B91C0E1" wp14:editId="11A1345C">
                <wp:simplePos x="0" y="0"/>
                <wp:positionH relativeFrom="margin">
                  <wp:posOffset>3616657</wp:posOffset>
                </wp:positionH>
                <wp:positionV relativeFrom="paragraph">
                  <wp:posOffset>6073254</wp:posOffset>
                </wp:positionV>
                <wp:extent cx="3507474" cy="1433014"/>
                <wp:effectExtent l="0" t="0" r="0" b="0"/>
                <wp:wrapNone/>
                <wp:docPr id="2112688288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7474" cy="14330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E3BD68" w14:textId="77777777" w:rsidR="00CA5D78" w:rsidRPr="00CA5D78" w:rsidRDefault="00CA5D78" w:rsidP="00CA5D78">
                            <w:pPr>
                              <w:ind w:firstLine="0"/>
                              <w:jc w:val="center"/>
                              <w:rPr>
                                <w:b/>
                                <w:bCs/>
                                <w:color w:val="2E2300"/>
                              </w:rPr>
                            </w:pPr>
                            <w:r w:rsidRPr="00CA5D78">
                              <w:rPr>
                                <w:b/>
                                <w:bCs/>
                                <w:color w:val="2E2300"/>
                              </w:rPr>
                              <w:t>ПРИМОРСКАЯ ТРАНСПОРТНАЯ ПРОКУРАТУРА</w:t>
                            </w:r>
                          </w:p>
                          <w:p w14:paraId="0CE5F09D" w14:textId="77777777" w:rsidR="00DA7FB7" w:rsidRDefault="00CA5D78" w:rsidP="00CA5D78">
                            <w:pPr>
                              <w:ind w:firstLine="0"/>
                              <w:jc w:val="center"/>
                              <w:rPr>
                                <w:b/>
                                <w:bCs/>
                                <w:color w:val="2E2300"/>
                              </w:rPr>
                            </w:pPr>
                            <w:r w:rsidRPr="00CA5D78">
                              <w:rPr>
                                <w:b/>
                                <w:bCs/>
                                <w:color w:val="2E2300"/>
                              </w:rPr>
                              <w:t xml:space="preserve">690090, ул. Адмирала Фокина, д. 2, </w:t>
                            </w:r>
                          </w:p>
                          <w:p w14:paraId="6C4C627E" w14:textId="77777777" w:rsidR="00CA5D78" w:rsidRPr="00CA5D78" w:rsidRDefault="00CA5D78" w:rsidP="00CA5D78">
                            <w:pPr>
                              <w:ind w:firstLine="0"/>
                              <w:jc w:val="center"/>
                              <w:rPr>
                                <w:b/>
                                <w:bCs/>
                                <w:color w:val="2E2300"/>
                              </w:rPr>
                            </w:pPr>
                            <w:r w:rsidRPr="00CA5D78">
                              <w:rPr>
                                <w:b/>
                                <w:bCs/>
                                <w:color w:val="2E2300"/>
                              </w:rPr>
                              <w:t>г. Владивосток</w:t>
                            </w:r>
                          </w:p>
                          <w:p w14:paraId="496B6319" w14:textId="77777777" w:rsidR="00CA5D78" w:rsidRPr="00CA5D78" w:rsidRDefault="00CA5D78" w:rsidP="00CA5D78">
                            <w:pPr>
                              <w:ind w:firstLine="0"/>
                              <w:jc w:val="center"/>
                              <w:rPr>
                                <w:b/>
                                <w:bCs/>
                                <w:color w:val="2E2300"/>
                              </w:rPr>
                            </w:pPr>
                            <w:r w:rsidRPr="00CA5D78">
                              <w:rPr>
                                <w:b/>
                                <w:bCs/>
                                <w:color w:val="2E2300"/>
                              </w:rPr>
                              <w:t>Тел.: 241-42-26</w:t>
                            </w:r>
                          </w:p>
                          <w:p w14:paraId="37C5A281" w14:textId="77777777" w:rsidR="00CA5D78" w:rsidRPr="00DA7FB7" w:rsidRDefault="00CA5D78" w:rsidP="00CA5D78">
                            <w:pPr>
                              <w:ind w:firstLine="0"/>
                              <w:jc w:val="center"/>
                              <w:rPr>
                                <w:b/>
                                <w:bCs/>
                                <w:color w:val="2E2300"/>
                              </w:rPr>
                            </w:pPr>
                            <w:r w:rsidRPr="00CA5D78">
                              <w:rPr>
                                <w:b/>
                                <w:bCs/>
                                <w:color w:val="2E2300"/>
                                <w:lang w:val="en-US"/>
                              </w:rPr>
                              <w:t>Email</w:t>
                            </w:r>
                            <w:r w:rsidRPr="00DA7FB7">
                              <w:rPr>
                                <w:b/>
                                <w:bCs/>
                                <w:color w:val="2E2300"/>
                              </w:rPr>
                              <w:t xml:space="preserve">: </w:t>
                            </w:r>
                            <w:r w:rsidRPr="00CA5D78">
                              <w:rPr>
                                <w:b/>
                                <w:bCs/>
                                <w:color w:val="2E2300"/>
                                <w:lang w:val="en-US"/>
                              </w:rPr>
                              <w:t>prim</w:t>
                            </w:r>
                            <w:r w:rsidRPr="00DA7FB7">
                              <w:rPr>
                                <w:b/>
                                <w:bCs/>
                                <w:color w:val="2E2300"/>
                              </w:rPr>
                              <w:t>@390.</w:t>
                            </w:r>
                            <w:r w:rsidRPr="00CA5D78">
                              <w:rPr>
                                <w:b/>
                                <w:bCs/>
                                <w:color w:val="2E2300"/>
                                <w:lang w:val="en-US"/>
                              </w:rPr>
                              <w:t>mailop</w:t>
                            </w:r>
                            <w:r w:rsidRPr="00DA7FB7">
                              <w:rPr>
                                <w:b/>
                                <w:bCs/>
                                <w:color w:val="2E2300"/>
                              </w:rPr>
                              <w:t>.</w:t>
                            </w:r>
                            <w:r w:rsidRPr="00CA5D78">
                              <w:rPr>
                                <w:b/>
                                <w:bCs/>
                                <w:color w:val="2E2300"/>
                                <w:lang w:val="en-US"/>
                              </w:rPr>
                              <w:t>ru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1C0E1" id="Надпись 11" o:spid="_x0000_s1029" type="#_x0000_t202" style="position:absolute;left:0;text-align:left;margin-left:284.8pt;margin-top:478.2pt;width:276.2pt;height:112.8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" filled="f" stroked="f" strokeweight=".5pt">
                <v:textbox>
                  <w:txbxContent>
                    <w:p w14:paraId="05E3BD68" w14:textId="77777777" w:rsidR="00CA5D78" w:rsidRPr="00CA5D78" w:rsidRDefault="00CA5D78" w:rsidP="00CA5D78">
                      <w:pPr>
                        <w:ind w:firstLine="0"/>
                        <w:jc w:val="center"/>
                        <w:rPr>
                          <w:b/>
                          <w:bCs/>
                          <w:color w:val="2E2300"/>
                        </w:rPr>
                      </w:pPr>
                      <w:r w:rsidRPr="00CA5D78">
                        <w:rPr>
                          <w:b/>
                          <w:bCs/>
                          <w:color w:val="2E2300"/>
                        </w:rPr>
                        <w:t>ПРИМОРСКАЯ ТРАНСПОРТНАЯ ПРОКУРАТУРА</w:t>
                      </w:r>
                    </w:p>
                    <w:p w14:paraId="0CE5F09D" w14:textId="77777777" w:rsidR="00DA7FB7" w:rsidRDefault="00CA5D78" w:rsidP="00CA5D78">
                      <w:pPr>
                        <w:ind w:firstLine="0"/>
                        <w:jc w:val="center"/>
                        <w:rPr>
                          <w:b/>
                          <w:bCs/>
                          <w:color w:val="2E2300"/>
                        </w:rPr>
                      </w:pPr>
                      <w:r w:rsidRPr="00CA5D78">
                        <w:rPr>
                          <w:b/>
                          <w:bCs/>
                          <w:color w:val="2E2300"/>
                        </w:rPr>
                        <w:t xml:space="preserve">690090, ул. Адмирала Фокина, д. 2, </w:t>
                      </w:r>
                    </w:p>
                    <w:p w14:paraId="6C4C627E" w14:textId="77777777" w:rsidR="00CA5D78" w:rsidRPr="00CA5D78" w:rsidRDefault="00CA5D78" w:rsidP="00CA5D78">
                      <w:pPr>
                        <w:ind w:firstLine="0"/>
                        <w:jc w:val="center"/>
                        <w:rPr>
                          <w:b/>
                          <w:bCs/>
                          <w:color w:val="2E2300"/>
                        </w:rPr>
                      </w:pPr>
                      <w:r w:rsidRPr="00CA5D78">
                        <w:rPr>
                          <w:b/>
                          <w:bCs/>
                          <w:color w:val="2E2300"/>
                        </w:rPr>
                        <w:t>г. Владивосток</w:t>
                      </w:r>
                    </w:p>
                    <w:p w14:paraId="496B6319" w14:textId="77777777" w:rsidR="00CA5D78" w:rsidRPr="00CA5D78" w:rsidRDefault="00CA5D78" w:rsidP="00CA5D78">
                      <w:pPr>
                        <w:ind w:firstLine="0"/>
                        <w:jc w:val="center"/>
                        <w:rPr>
                          <w:b/>
                          <w:bCs/>
                          <w:color w:val="2E2300"/>
                        </w:rPr>
                      </w:pPr>
                      <w:r w:rsidRPr="00CA5D78">
                        <w:rPr>
                          <w:b/>
                          <w:bCs/>
                          <w:color w:val="2E2300"/>
                        </w:rPr>
                        <w:t>Тел.: 241-42-26</w:t>
                      </w:r>
                    </w:p>
                    <w:p w14:paraId="37C5A281" w14:textId="77777777" w:rsidR="00CA5D78" w:rsidRPr="00DA7FB7" w:rsidRDefault="00CA5D78" w:rsidP="00CA5D78">
                      <w:pPr>
                        <w:ind w:firstLine="0"/>
                        <w:jc w:val="center"/>
                        <w:rPr>
                          <w:b/>
                          <w:bCs/>
                          <w:color w:val="2E2300"/>
                        </w:rPr>
                      </w:pPr>
                      <w:r w:rsidRPr="00CA5D78">
                        <w:rPr>
                          <w:b/>
                          <w:bCs/>
                          <w:color w:val="2E2300"/>
                          <w:lang w:val="en-US"/>
                        </w:rPr>
                        <w:t>Email</w:t>
                      </w:r>
                      <w:r w:rsidRPr="00DA7FB7">
                        <w:rPr>
                          <w:b/>
                          <w:bCs/>
                          <w:color w:val="2E2300"/>
                        </w:rPr>
                        <w:t xml:space="preserve">: </w:t>
                      </w:r>
                      <w:r w:rsidRPr="00CA5D78">
                        <w:rPr>
                          <w:b/>
                          <w:bCs/>
                          <w:color w:val="2E2300"/>
                          <w:lang w:val="en-US"/>
                        </w:rPr>
                        <w:t>prim</w:t>
                      </w:r>
                      <w:r w:rsidRPr="00DA7FB7">
                        <w:rPr>
                          <w:b/>
                          <w:bCs/>
                          <w:color w:val="2E2300"/>
                        </w:rPr>
                        <w:t>@390.</w:t>
                      </w:r>
                      <w:r w:rsidRPr="00CA5D78">
                        <w:rPr>
                          <w:b/>
                          <w:bCs/>
                          <w:color w:val="2E2300"/>
                          <w:lang w:val="en-US"/>
                        </w:rPr>
                        <w:t>mailop</w:t>
                      </w:r>
                      <w:r w:rsidRPr="00DA7FB7">
                        <w:rPr>
                          <w:b/>
                          <w:bCs/>
                          <w:color w:val="2E2300"/>
                        </w:rPr>
                        <w:t>.</w:t>
                      </w:r>
                      <w:r w:rsidRPr="00CA5D78">
                        <w:rPr>
                          <w:b/>
                          <w:bCs/>
                          <w:color w:val="2E2300"/>
                          <w:lang w:val="en-US"/>
                        </w:rPr>
                        <w:t>ru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E3250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0625EDF" wp14:editId="08DE8CB9">
                <wp:simplePos x="0" y="0"/>
                <wp:positionH relativeFrom="margin">
                  <wp:align>right</wp:align>
                </wp:positionH>
                <wp:positionV relativeFrom="paragraph">
                  <wp:posOffset>6891873</wp:posOffset>
                </wp:positionV>
                <wp:extent cx="3564000" cy="682388"/>
                <wp:effectExtent l="0" t="0" r="0" b="3810"/>
                <wp:wrapNone/>
                <wp:docPr id="20684352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4000" cy="6823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7E5E0E" w14:textId="77777777" w:rsidR="003E3250" w:rsidRPr="00CA5D78" w:rsidRDefault="003E3250" w:rsidP="003E3250">
                            <w:pPr>
                              <w:ind w:firstLine="0"/>
                              <w:jc w:val="center"/>
                              <w:rPr>
                                <w:b/>
                                <w:bCs/>
                                <w:color w:val="2E2300"/>
                                <w:sz w:val="32"/>
                                <w:szCs w:val="24"/>
                              </w:rPr>
                            </w:pPr>
                            <w:r w:rsidRPr="00CA5D78">
                              <w:rPr>
                                <w:b/>
                                <w:bCs/>
                                <w:color w:val="2E2300"/>
                                <w:sz w:val="32"/>
                                <w:szCs w:val="24"/>
                              </w:rPr>
                              <w:t>г. Владивосток</w:t>
                            </w:r>
                          </w:p>
                          <w:p w14:paraId="26EB1D7F" w14:textId="77777777" w:rsidR="003E3250" w:rsidRPr="005B4A29" w:rsidRDefault="003E3250" w:rsidP="003E3250">
                            <w:pPr>
                              <w:ind w:firstLine="0"/>
                              <w:jc w:val="center"/>
                              <w:rPr>
                                <w:b/>
                                <w:bCs/>
                                <w:color w:val="2E2300"/>
                                <w:sz w:val="32"/>
                                <w:szCs w:val="24"/>
                                <w:lang w:val="en-US"/>
                              </w:rPr>
                            </w:pPr>
                            <w:r w:rsidRPr="00CA5D78">
                              <w:rPr>
                                <w:b/>
                                <w:bCs/>
                                <w:color w:val="2E2300"/>
                                <w:sz w:val="32"/>
                                <w:szCs w:val="24"/>
                              </w:rPr>
                              <w:t>202</w:t>
                            </w:r>
                            <w:r w:rsidR="005B4A29">
                              <w:rPr>
                                <w:b/>
                                <w:bCs/>
                                <w:color w:val="2E2300"/>
                                <w:sz w:val="32"/>
                                <w:szCs w:val="24"/>
                                <w:lang w:val="en-US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625EDF" id="Надпись 10" o:spid="_x0000_s1030" type="#_x0000_t202" style="position:absolute;left:0;text-align:left;margin-left:229.45pt;margin-top:542.65pt;width:280.65pt;height:53.75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" filled="f" stroked="f" strokeweight=".5pt">
                <v:textbox>
                  <w:txbxContent>
                    <w:p w14:paraId="4C7E5E0E" w14:textId="77777777" w:rsidR="003E3250" w:rsidRPr="00CA5D78" w:rsidRDefault="003E3250" w:rsidP="003E3250">
                      <w:pPr>
                        <w:ind w:firstLine="0"/>
                        <w:jc w:val="center"/>
                        <w:rPr>
                          <w:b/>
                          <w:bCs/>
                          <w:color w:val="2E2300"/>
                          <w:sz w:val="32"/>
                          <w:szCs w:val="24"/>
                        </w:rPr>
                      </w:pPr>
                      <w:r w:rsidRPr="00CA5D78">
                        <w:rPr>
                          <w:b/>
                          <w:bCs/>
                          <w:color w:val="2E2300"/>
                          <w:sz w:val="32"/>
                          <w:szCs w:val="24"/>
                        </w:rPr>
                        <w:t>г. Владивосток</w:t>
                      </w:r>
                    </w:p>
                    <w:p w14:paraId="26EB1D7F" w14:textId="77777777" w:rsidR="003E3250" w:rsidRPr="005B4A29" w:rsidRDefault="003E3250" w:rsidP="003E3250">
                      <w:pPr>
                        <w:ind w:firstLine="0"/>
                        <w:jc w:val="center"/>
                        <w:rPr>
                          <w:b/>
                          <w:bCs/>
                          <w:color w:val="2E2300"/>
                          <w:sz w:val="32"/>
                          <w:szCs w:val="24"/>
                          <w:lang w:val="en-US"/>
                        </w:rPr>
                      </w:pPr>
                      <w:r w:rsidRPr="00CA5D78">
                        <w:rPr>
                          <w:b/>
                          <w:bCs/>
                          <w:color w:val="2E2300"/>
                          <w:sz w:val="32"/>
                          <w:szCs w:val="24"/>
                        </w:rPr>
                        <w:t>202</w:t>
                      </w:r>
                      <w:r w:rsidR="005B4A29">
                        <w:rPr>
                          <w:b/>
                          <w:bCs/>
                          <w:color w:val="2E2300"/>
                          <w:sz w:val="32"/>
                          <w:szCs w:val="24"/>
                          <w:lang w:val="en-US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E3250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CC9447C" wp14:editId="30553A7D">
                <wp:simplePos x="0" y="0"/>
                <wp:positionH relativeFrom="margin">
                  <wp:align>right</wp:align>
                </wp:positionH>
                <wp:positionV relativeFrom="paragraph">
                  <wp:posOffset>-322</wp:posOffset>
                </wp:positionV>
                <wp:extent cx="10690014" cy="7575766"/>
                <wp:effectExtent l="0" t="0" r="0" b="6350"/>
                <wp:wrapNone/>
                <wp:docPr id="1142135760" name="Группа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90014" cy="7575766"/>
                          <a:chOff x="0" y="0"/>
                          <a:chExt cx="10690014" cy="7575766"/>
                        </a:xfrm>
                      </wpg:grpSpPr>
                      <wps:wsp>
                        <wps:cNvPr id="1015133658" name="Прямоугольник 1"/>
                        <wps:cNvSpPr/>
                        <wps:spPr>
                          <a:xfrm>
                            <a:off x="7126014" y="15766"/>
                            <a:ext cx="3564000" cy="7560000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153E"/>
                              </a:gs>
                              <a:gs pos="22000">
                                <a:srgbClr val="002570"/>
                              </a:gs>
                              <a:gs pos="74000">
                                <a:srgbClr val="6091DA"/>
                              </a:gs>
                              <a:gs pos="100000">
                                <a:srgbClr val="BBD0EF"/>
                              </a:gs>
                            </a:gsLst>
                            <a:lin ang="81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0480688" name="Прямоугольник 1"/>
                        <wps:cNvSpPr/>
                        <wps:spPr>
                          <a:xfrm>
                            <a:off x="3563007" y="0"/>
                            <a:ext cx="3564000" cy="7560000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153E"/>
                              </a:gs>
                              <a:gs pos="0">
                                <a:srgbClr val="002A7E"/>
                              </a:gs>
                              <a:gs pos="49000">
                                <a:srgbClr val="6091DA"/>
                              </a:gs>
                              <a:gs pos="100000">
                                <a:srgbClr val="BBD0EF"/>
                              </a:gs>
                            </a:gsLst>
                            <a:lin ang="54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9666185" name="Прямоугольник 1"/>
                        <wps:cNvSpPr/>
                        <wps:spPr>
                          <a:xfrm>
                            <a:off x="0" y="0"/>
                            <a:ext cx="3564000" cy="7560000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153E"/>
                              </a:gs>
                              <a:gs pos="22000">
                                <a:srgbClr val="002570"/>
                              </a:gs>
                              <a:gs pos="74000">
                                <a:srgbClr val="6091DA"/>
                              </a:gs>
                              <a:gs pos="100000">
                                <a:srgbClr val="BBD0EF"/>
                              </a:gs>
                            </a:gsLst>
                            <a:lin ang="27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B3D461" id="Группа 6" o:spid="_x0000_s1026" style="position:absolute;margin-left:790.55pt;margin-top:-.05pt;width:841.75pt;height:596.5pt;z-index:251662336;mso-position-horizontal:right;mso-position-horizontal-relative:margin" coordsize="106900,7575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">
                <v:rect id="Прямоугольник 1" o:spid="_x0000_s1027" style="position:absolute;left:71260;top:157;width:35640;height:7560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" fillcolor="#00153e" stroked="f" strokeweight="1pt">
                  <v:fill color2="#bbd0ef" rotate="t" angle="315" colors="0 #00153e;14418f #002570;48497f #6091da;1 #bbd0ef" focus="100%" type="gradient"/>
                </v:rect>
                <v:rect id="Прямоугольник 1" o:spid="_x0000_s1028" style="position:absolute;left:35630;width:35640;height:7560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" fillcolor="#00153e" stroked="f" strokeweight="1pt">
                  <v:fill color2="#bbd0ef" rotate="t" colors="0 #00153e;0 #002a7e;32113f #6091da;1 #bbd0ef" focus="100%" type="gradient"/>
                </v:rect>
                <v:rect id="Прямоугольник 1" o:spid="_x0000_s1029" style="position:absolute;width:35640;height:7560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" fillcolor="#00153e" stroked="f" strokeweight="1pt">
                  <v:fill color2="#bbd0ef" rotate="t" angle="45" colors="0 #00153e;14418f #002570;48497f #6091da;1 #bbd0ef" focus="100%" type="gradient"/>
                </v:rect>
                <w10:wrap anchorx="margin"/>
              </v:group>
            </w:pict>
          </mc:Fallback>
        </mc:AlternateContent>
      </w:r>
      <w:r w:rsidR="0059275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0B1A766" wp14:editId="4A6FD3AA">
                <wp:simplePos x="0" y="0"/>
                <wp:positionH relativeFrom="column">
                  <wp:posOffset>7369791</wp:posOffset>
                </wp:positionH>
                <wp:positionV relativeFrom="paragraph">
                  <wp:posOffset>1310185</wp:posOffset>
                </wp:positionV>
                <wp:extent cx="3220872" cy="3452884"/>
                <wp:effectExtent l="0" t="0" r="0" b="0"/>
                <wp:wrapNone/>
                <wp:docPr id="198074392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0872" cy="34528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6C5349" w14:textId="77777777" w:rsidR="00592750" w:rsidRDefault="003E3250" w:rsidP="00592750">
                            <w:pPr>
                              <w:ind w:firstLine="0"/>
                            </w:pPr>
                            <w:r>
                              <w:rPr>
                                <w:noProof/>
                              </w:rPr>
                              <w:t xml:space="preserve">  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72E05B" wp14:editId="77160282">
                                  <wp:extent cx="2538484" cy="2783788"/>
                                  <wp:effectExtent l="0" t="0" r="0" b="0"/>
                                  <wp:docPr id="1027928052" name="Рисунок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59832" cy="280719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1A766" id="Надпись 5" o:spid="_x0000_s1031" type="#_x0000_t202" style="position:absolute;left:0;text-align:left;margin-left:580.3pt;margin-top:103.15pt;width:253.6pt;height:271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" filled="f" stroked="f" strokeweight=".5pt">
                <v:textbox>
                  <w:txbxContent>
                    <w:p w14:paraId="766C5349" w14:textId="77777777" w:rsidR="00592750" w:rsidRDefault="003E3250" w:rsidP="00592750">
                      <w:pPr>
                        <w:ind w:firstLine="0"/>
                      </w:pPr>
                      <w:r>
                        <w:rPr>
                          <w:noProof/>
                        </w:rPr>
                        <w:t xml:space="preserve">   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972E05B" wp14:editId="77160282">
                            <wp:extent cx="2538484" cy="2783788"/>
                            <wp:effectExtent l="0" t="0" r="0" b="0"/>
                            <wp:docPr id="1027928052" name="Рисунок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59832" cy="280719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5741B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F17F1E8" wp14:editId="14A82042">
                <wp:simplePos x="0" y="0"/>
                <wp:positionH relativeFrom="margin">
                  <wp:align>right</wp:align>
                </wp:positionH>
                <wp:positionV relativeFrom="paragraph">
                  <wp:posOffset>3956685</wp:posOffset>
                </wp:positionV>
                <wp:extent cx="3564000" cy="3702414"/>
                <wp:effectExtent l="0" t="0" r="0" b="0"/>
                <wp:wrapNone/>
                <wp:docPr id="1025719096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64000" cy="3702414"/>
                          <a:chOff x="0" y="0"/>
                          <a:chExt cx="3564000" cy="3702414"/>
                        </a:xfrm>
                        <a:gradFill>
                          <a:gsLst>
                            <a:gs pos="0">
                              <a:srgbClr val="BBD0EF"/>
                            </a:gs>
                            <a:gs pos="31000">
                              <a:srgbClr val="6091DA"/>
                            </a:gs>
                            <a:gs pos="74000">
                              <a:srgbClr val="6091DA"/>
                            </a:gs>
                            <a:gs pos="100000">
                              <a:srgbClr val="BBD0EF"/>
                            </a:gs>
                          </a:gsLst>
                          <a:lin ang="8100000" scaled="1"/>
                        </a:gradFill>
                      </wpg:grpSpPr>
                      <wps:wsp>
                        <wps:cNvPr id="1755349466" name="Прямоугольник 3"/>
                        <wps:cNvSpPr/>
                        <wps:spPr>
                          <a:xfrm>
                            <a:off x="0" y="1182414"/>
                            <a:ext cx="3564000" cy="252000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157755" name="Волна 2"/>
                        <wps:cNvSpPr/>
                        <wps:spPr>
                          <a:xfrm>
                            <a:off x="0" y="0"/>
                            <a:ext cx="3563620" cy="1787525"/>
                          </a:xfrm>
                          <a:prstGeom prst="wav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B36726" id="Группа 4" o:spid="_x0000_s1026" style="position:absolute;margin-left:229.45pt;margin-top:311.55pt;width:280.65pt;height:291.55pt;z-index:251666432;mso-position-horizontal:right;mso-position-horizontal-relative:margin" coordsize="35640,3702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">
                <v:rect id="Прямоугольник 3" o:spid="_x0000_s1027" style="position:absolute;top:11824;width:35640;height:2520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" filled="f" stroked="f" strokeweight="1pt"/>
                <v:shapetype id="_x0000_t64" coordsize="21600,21600" o:spt="64" adj="2809,10800" path="m@28@0c@27@1@26@3@25@0l@21@4c@22@5@23@6@24@4xe">
                  <v:formulas>
                    <v:f eqn="val #0"/>
                    <v:f eqn="prod @0 41 9"/>
                    <v:f eqn="prod @0 23 9"/>
                    <v:f eqn="sum 0 0 @2"/>
                    <v:f eqn="sum 21600 0 #0"/>
                    <v:f eqn="sum 21600 0 @1"/>
                    <v:f eqn="sum 21600 0 @3"/>
                    <v:f eqn="sum #1 0 10800"/>
                    <v:f eqn="sum 21600 0 #1"/>
                    <v:f eqn="prod @8 2 3"/>
                    <v:f eqn="prod @8 4 3"/>
                    <v:f eqn="prod @8 2 1"/>
                    <v:f eqn="sum 21600 0 @9"/>
                    <v:f eqn="sum 21600 0 @10"/>
                    <v:f eqn="sum 21600 0 @11"/>
                    <v:f eqn="prod #1 2 3"/>
                    <v:f eqn="prod #1 4 3"/>
                    <v:f eqn="prod #1 2 1"/>
                    <v:f eqn="sum 21600 0 @15"/>
                    <v:f eqn="sum 21600 0 @16"/>
                    <v:f eqn="sum 21600 0 @17"/>
                    <v:f eqn="if @7 @14 0"/>
                    <v:f eqn="if @7 @13 @15"/>
                    <v:f eqn="if @7 @12 @16"/>
                    <v:f eqn="if @7 21600 @17"/>
                    <v:f eqn="if @7 0 @20"/>
                    <v:f eqn="if @7 @9 @19"/>
                    <v:f eqn="if @7 @10 @18"/>
                    <v:f eqn="if @7 @11 21600"/>
                    <v:f eqn="sum @24 0 @21"/>
                    <v:f eqn="sum @4 0 @0"/>
                    <v:f eqn="max @21 @25"/>
                    <v:f eqn="min @24 @28"/>
                    <v:f eqn="prod @0 2 1"/>
                    <v:f eqn="sum 21600 0 @33"/>
                    <v:f eqn="mid @26 @27"/>
                    <v:f eqn="mid @24 @28"/>
                    <v:f eqn="mid @22 @23"/>
                    <v:f eqn="mid @21 @25"/>
                  </v:formulas>
                  <v:path o:connecttype="custom" o:connectlocs="@35,@0;@38,10800;@37,@4;@36,10800" o:connectangles="270,180,90,0" textboxrect="@31,@33,@32,@34"/>
                  <v:handles>
                    <v:h position="topLeft,#0" yrange="0,4459"/>
                    <v:h position="#1,bottomRight" xrange="8640,12960"/>
                  </v:handles>
                </v:shapetype>
                <v:shape id="Волна 2" o:spid="_x0000_s1028" type="#_x0000_t64" style="position:absolute;width:35636;height:1787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" adj="2700" filled="f" stroked="f" strokeweight="1pt">
                  <v:stroke joinstyle="miter"/>
                </v:shape>
                <w10:wrap anchorx="margin"/>
              </v:group>
            </w:pict>
          </mc:Fallback>
        </mc:AlternateContent>
      </w:r>
    </w:p>
    <w:sectPr w:rsidR="009B7CC0" w:rsidSect="00DF0D81">
      <w:pgSz w:w="16838" w:h="11906" w:orient="landscape" w:code="9"/>
      <w:pgMar w:top="0" w:right="0" w:bottom="0" w:left="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D81"/>
    <w:rsid w:val="0000071B"/>
    <w:rsid w:val="00067B0C"/>
    <w:rsid w:val="00085499"/>
    <w:rsid w:val="000C6016"/>
    <w:rsid w:val="00134279"/>
    <w:rsid w:val="001F5AE3"/>
    <w:rsid w:val="002A3948"/>
    <w:rsid w:val="003E3250"/>
    <w:rsid w:val="00592750"/>
    <w:rsid w:val="005B4A29"/>
    <w:rsid w:val="0080132D"/>
    <w:rsid w:val="00921941"/>
    <w:rsid w:val="009A2E10"/>
    <w:rsid w:val="009B7CC0"/>
    <w:rsid w:val="00CA5D78"/>
    <w:rsid w:val="00D13E6C"/>
    <w:rsid w:val="00DA7FB7"/>
    <w:rsid w:val="00DF0D81"/>
    <w:rsid w:val="00E5741B"/>
    <w:rsid w:val="00F9065B"/>
    <w:rsid w:val="00FB4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27094"/>
  <w15:chartTrackingRefBased/>
  <w15:docId w15:val="{2A92FE7F-5429-41A9-9509-320AE5037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ru-RU" w:eastAsia="en-US" w:bidi="ar-SA"/>
        <w14:ligatures w14:val="standardContextual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 user</dc:creator>
  <cp:keywords/>
  <dc:description/>
  <cp:lastModifiedBy>Сергей Панов</cp:lastModifiedBy>
  <cp:revision>2</cp:revision>
  <dcterms:created xsi:type="dcterms:W3CDTF">2025-10-01T12:18:00Z</dcterms:created>
  <dcterms:modified xsi:type="dcterms:W3CDTF">2025-10-01T12:18:00Z</dcterms:modified>
</cp:coreProperties>
</file>