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1D" w:rsidRPr="00052051" w:rsidRDefault="00417FED" w:rsidP="00052051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>03 декабря 2021 года библиотек</w:t>
      </w:r>
      <w:r w:rsidR="00072AE4"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филиал №7 </w:t>
      </w:r>
      <w:r w:rsidR="00072AE4"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>провела</w:t>
      </w:r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час памяти «Мы ушли без следа, ни име</w:t>
      </w:r>
      <w:r w:rsidR="00072AE4"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>н, ни примет», посвященный Дню Н</w:t>
      </w:r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еизвестного солдата. </w:t>
      </w:r>
      <w:r w:rsidR="00072AE4"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Мероприятие проходило на площади села Лазо. Библиотекарь Наталья Николаевна Истомина рассказала </w:t>
      </w:r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возникновении Дня неизвестного солдата, а затем </w:t>
      </w:r>
      <w:r w:rsidR="00072AE4"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были </w:t>
      </w:r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возложены венки к памятнику </w:t>
      </w:r>
      <w:proofErr w:type="gramStart"/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>воин</w:t>
      </w:r>
      <w:r w:rsidR="00052051">
        <w:rPr>
          <w:rFonts w:ascii="Times New Roman" w:hAnsi="Times New Roman" w:cs="Times New Roman"/>
          <w:b w:val="0"/>
          <w:color w:val="auto"/>
          <w:sz w:val="28"/>
          <w:szCs w:val="28"/>
        </w:rPr>
        <w:t>ам</w:t>
      </w:r>
      <w:proofErr w:type="gramEnd"/>
      <w:r w:rsid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погибшим</w:t>
      </w:r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г</w:t>
      </w:r>
      <w:r w:rsidR="00052051">
        <w:rPr>
          <w:rFonts w:ascii="Times New Roman" w:hAnsi="Times New Roman" w:cs="Times New Roman"/>
          <w:b w:val="0"/>
          <w:color w:val="auto"/>
          <w:sz w:val="28"/>
          <w:szCs w:val="28"/>
        </w:rPr>
        <w:t>оды Великой О</w:t>
      </w:r>
      <w:bookmarkStart w:id="0" w:name="_GoBack"/>
      <w:bookmarkEnd w:id="0"/>
      <w:r w:rsidR="00072AE4"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>течественной войны</w:t>
      </w:r>
      <w:r w:rsidRPr="000520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</w:p>
    <w:p w:rsidR="00417FED" w:rsidRDefault="002C1C1D" w:rsidP="00417FED">
      <w:r>
        <w:t xml:space="preserve">   </w:t>
      </w:r>
    </w:p>
    <w:p w:rsidR="002C1C1D" w:rsidRDefault="00052051" w:rsidP="00417FED">
      <w:r>
        <w:rPr>
          <w:noProof/>
        </w:rPr>
        <w:drawing>
          <wp:anchor distT="0" distB="0" distL="114300" distR="114300" simplePos="0" relativeHeight="251658240" behindDoc="0" locked="0" layoutInCell="1" allowOverlap="1" wp14:anchorId="24741B80" wp14:editId="154FB2ED">
            <wp:simplePos x="0" y="0"/>
            <wp:positionH relativeFrom="column">
              <wp:posOffset>2973705</wp:posOffset>
            </wp:positionH>
            <wp:positionV relativeFrom="paragraph">
              <wp:posOffset>159385</wp:posOffset>
            </wp:positionV>
            <wp:extent cx="3266440" cy="2449830"/>
            <wp:effectExtent l="0" t="0" r="0" b="0"/>
            <wp:wrapNone/>
            <wp:docPr id="1" name="Рисунок 1" descr="C:\Users\lazo\Desktop\IMG_20211203_145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_20211203_1458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440" cy="244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62DB7EE" wp14:editId="42F5F509">
            <wp:simplePos x="0" y="0"/>
            <wp:positionH relativeFrom="column">
              <wp:posOffset>-563245</wp:posOffset>
            </wp:positionH>
            <wp:positionV relativeFrom="paragraph">
              <wp:posOffset>159385</wp:posOffset>
            </wp:positionV>
            <wp:extent cx="3347085" cy="2510155"/>
            <wp:effectExtent l="0" t="0" r="0" b="0"/>
            <wp:wrapNone/>
            <wp:docPr id="2" name="Рисунок 2" descr="C:\Users\lazo\Desktop\IMG_20211203_15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_20211203_1501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085" cy="251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AE4">
        <w:rPr>
          <w:noProof/>
        </w:rPr>
        <w:drawing>
          <wp:anchor distT="0" distB="0" distL="114300" distR="114300" simplePos="0" relativeHeight="251659264" behindDoc="0" locked="0" layoutInCell="1" allowOverlap="1" wp14:anchorId="0B9A1254" wp14:editId="30BDC814">
            <wp:simplePos x="0" y="0"/>
            <wp:positionH relativeFrom="column">
              <wp:posOffset>515189</wp:posOffset>
            </wp:positionH>
            <wp:positionV relativeFrom="paragraph">
              <wp:posOffset>3023511</wp:posOffset>
            </wp:positionV>
            <wp:extent cx="4577750" cy="3433313"/>
            <wp:effectExtent l="0" t="0" r="0" b="0"/>
            <wp:wrapNone/>
            <wp:docPr id="3" name="Рисунок 3" descr="C:\Users\lazo\Desktop\IMG_20211203_15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_20211203_150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750" cy="3433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C1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7FED"/>
    <w:rsid w:val="00052051"/>
    <w:rsid w:val="00072AE4"/>
    <w:rsid w:val="00262AB9"/>
    <w:rsid w:val="002C1C1D"/>
    <w:rsid w:val="00394CC4"/>
    <w:rsid w:val="00417FED"/>
    <w:rsid w:val="00662BCF"/>
    <w:rsid w:val="00A316C1"/>
    <w:rsid w:val="00E1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316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C1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316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Самсоненко</cp:lastModifiedBy>
  <cp:revision>11</cp:revision>
  <dcterms:created xsi:type="dcterms:W3CDTF">2021-12-04T04:56:00Z</dcterms:created>
  <dcterms:modified xsi:type="dcterms:W3CDTF">2021-12-06T02:38:00Z</dcterms:modified>
</cp:coreProperties>
</file>