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A6D" w:rsidRDefault="00067484" w:rsidP="00534A6D">
      <w:pPr>
        <w:pStyle w:val="a4"/>
        <w:shd w:val="clear" w:color="auto" w:fill="FFFFFF"/>
        <w:spacing w:before="120" w:beforeAutospacing="0" w:after="12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дни школьных</w:t>
      </w:r>
      <w:r w:rsidR="00577865">
        <w:rPr>
          <w:sz w:val="28"/>
          <w:szCs w:val="28"/>
        </w:rPr>
        <w:t xml:space="preserve"> осенних</w:t>
      </w:r>
      <w:r>
        <w:rPr>
          <w:sz w:val="28"/>
          <w:szCs w:val="28"/>
        </w:rPr>
        <w:t xml:space="preserve"> каникул</w:t>
      </w:r>
      <w:r w:rsidR="00836DEB">
        <w:rPr>
          <w:sz w:val="28"/>
          <w:szCs w:val="28"/>
        </w:rPr>
        <w:t>, а именно</w:t>
      </w:r>
      <w:r>
        <w:rPr>
          <w:sz w:val="28"/>
          <w:szCs w:val="28"/>
        </w:rPr>
        <w:t xml:space="preserve"> 1 ноября в малом зале Дома культуры «Восток» </w:t>
      </w:r>
      <w:r w:rsidR="00534A6D">
        <w:rPr>
          <w:sz w:val="28"/>
          <w:szCs w:val="28"/>
        </w:rPr>
        <w:t>прошло познавательное мероприятие под названием «Старые добрые сказки»</w:t>
      </w:r>
      <w:r w:rsidR="00836DEB">
        <w:rPr>
          <w:sz w:val="28"/>
          <w:szCs w:val="28"/>
        </w:rPr>
        <w:t>. Ц</w:t>
      </w:r>
      <w:r w:rsidR="00577865">
        <w:rPr>
          <w:sz w:val="28"/>
          <w:szCs w:val="28"/>
        </w:rPr>
        <w:t>ель</w:t>
      </w:r>
      <w:r w:rsidR="00836DEB" w:rsidRPr="00836DEB">
        <w:rPr>
          <w:sz w:val="28"/>
          <w:szCs w:val="28"/>
        </w:rPr>
        <w:t xml:space="preserve"> </w:t>
      </w:r>
      <w:r w:rsidR="00836DEB">
        <w:rPr>
          <w:sz w:val="28"/>
          <w:szCs w:val="28"/>
        </w:rPr>
        <w:t>мер</w:t>
      </w:r>
      <w:r w:rsidR="00577865">
        <w:rPr>
          <w:sz w:val="28"/>
          <w:szCs w:val="28"/>
        </w:rPr>
        <w:t>оприятия -</w:t>
      </w:r>
      <w:r w:rsidR="00836DEB" w:rsidRPr="00836DEB">
        <w:rPr>
          <w:sz w:val="28"/>
          <w:szCs w:val="28"/>
        </w:rPr>
        <w:t xml:space="preserve"> </w:t>
      </w:r>
      <w:r w:rsidR="00836DEB">
        <w:rPr>
          <w:sz w:val="28"/>
          <w:szCs w:val="28"/>
        </w:rPr>
        <w:t>мотивировать</w:t>
      </w:r>
      <w:r w:rsidR="00836DEB" w:rsidRPr="00836DEB">
        <w:rPr>
          <w:sz w:val="28"/>
          <w:szCs w:val="28"/>
        </w:rPr>
        <w:t xml:space="preserve"> </w:t>
      </w:r>
      <w:r w:rsidR="00577865">
        <w:rPr>
          <w:sz w:val="28"/>
          <w:szCs w:val="28"/>
        </w:rPr>
        <w:t>детей</w:t>
      </w:r>
      <w:r w:rsidR="00836DEB" w:rsidRPr="00836DEB">
        <w:rPr>
          <w:sz w:val="28"/>
          <w:szCs w:val="28"/>
        </w:rPr>
        <w:t xml:space="preserve"> и их родителей на совместный просмотр ста</w:t>
      </w:r>
      <w:r w:rsidR="00836DEB">
        <w:rPr>
          <w:sz w:val="28"/>
          <w:szCs w:val="28"/>
        </w:rPr>
        <w:t xml:space="preserve">рых советских </w:t>
      </w:r>
      <w:r w:rsidR="00577865">
        <w:rPr>
          <w:sz w:val="28"/>
          <w:szCs w:val="28"/>
        </w:rPr>
        <w:t>кинофильмов, киносказок и мультфильмов</w:t>
      </w:r>
      <w:proofErr w:type="gramStart"/>
      <w:r w:rsidR="00577865">
        <w:rPr>
          <w:sz w:val="28"/>
          <w:szCs w:val="28"/>
        </w:rPr>
        <w:t>.</w:t>
      </w:r>
      <w:proofErr w:type="gramEnd"/>
      <w:r w:rsidR="00577865">
        <w:rPr>
          <w:sz w:val="28"/>
          <w:szCs w:val="28"/>
        </w:rPr>
        <w:t xml:space="preserve"> П</w:t>
      </w:r>
      <w:r w:rsidR="00836DEB">
        <w:rPr>
          <w:sz w:val="28"/>
          <w:szCs w:val="28"/>
        </w:rPr>
        <w:t xml:space="preserve">еред просмотром </w:t>
      </w:r>
      <w:r w:rsidR="00577865">
        <w:rPr>
          <w:sz w:val="28"/>
          <w:szCs w:val="28"/>
        </w:rPr>
        <w:t>ребят по</w:t>
      </w:r>
      <w:r w:rsidR="00836DEB">
        <w:rPr>
          <w:sz w:val="28"/>
          <w:szCs w:val="28"/>
        </w:rPr>
        <w:t>знаком</w:t>
      </w:r>
      <w:r w:rsidR="006A435B">
        <w:rPr>
          <w:sz w:val="28"/>
          <w:szCs w:val="28"/>
        </w:rPr>
        <w:t>или</w:t>
      </w:r>
      <w:r w:rsidR="00836DEB" w:rsidRPr="00836DEB">
        <w:rPr>
          <w:sz w:val="28"/>
          <w:szCs w:val="28"/>
        </w:rPr>
        <w:t xml:space="preserve"> с историей появления фильма-ска</w:t>
      </w:r>
      <w:r w:rsidR="006A435B">
        <w:rPr>
          <w:sz w:val="28"/>
          <w:szCs w:val="28"/>
        </w:rPr>
        <w:t xml:space="preserve">зки «Королевство кривых зеркал». Поговорили об авторе </w:t>
      </w:r>
      <w:r w:rsidR="00E10661">
        <w:rPr>
          <w:sz w:val="28"/>
          <w:szCs w:val="28"/>
        </w:rPr>
        <w:t>сказки</w:t>
      </w:r>
      <w:r w:rsidR="006A435B">
        <w:rPr>
          <w:sz w:val="28"/>
          <w:szCs w:val="28"/>
        </w:rPr>
        <w:t>, режиссере</w:t>
      </w:r>
      <w:r w:rsidR="00E10661">
        <w:rPr>
          <w:sz w:val="28"/>
          <w:szCs w:val="28"/>
        </w:rPr>
        <w:t xml:space="preserve"> ее экранизации</w:t>
      </w:r>
      <w:r w:rsidR="006A435B">
        <w:rPr>
          <w:sz w:val="28"/>
          <w:szCs w:val="28"/>
        </w:rPr>
        <w:t>, актер</w:t>
      </w:r>
      <w:r w:rsidR="00E10661">
        <w:rPr>
          <w:sz w:val="28"/>
          <w:szCs w:val="28"/>
        </w:rPr>
        <w:t xml:space="preserve">ах и интересных фактах </w:t>
      </w:r>
      <w:r w:rsidR="006A435B">
        <w:rPr>
          <w:sz w:val="28"/>
          <w:szCs w:val="28"/>
        </w:rPr>
        <w:t>киносказки.</w:t>
      </w:r>
      <w:r w:rsidR="0026017C">
        <w:rPr>
          <w:sz w:val="28"/>
          <w:szCs w:val="28"/>
        </w:rPr>
        <w:t xml:space="preserve"> Мероприятие посетили 20 человек  (15 детей и 5 взрослых)</w:t>
      </w:r>
      <w:r w:rsidR="00E10661">
        <w:rPr>
          <w:sz w:val="28"/>
          <w:szCs w:val="28"/>
        </w:rPr>
        <w:t xml:space="preserve">. </w:t>
      </w:r>
    </w:p>
    <w:p w:rsidR="00BD0E10" w:rsidRDefault="00BD0E10" w:rsidP="00534A6D">
      <w:pPr>
        <w:pStyle w:val="a4"/>
        <w:shd w:val="clear" w:color="auto" w:fill="FFFFFF"/>
        <w:spacing w:before="120" w:beforeAutospacing="0" w:after="120" w:afterAutospacing="0"/>
        <w:ind w:firstLine="851"/>
        <w:jc w:val="both"/>
        <w:rPr>
          <w:sz w:val="28"/>
          <w:szCs w:val="28"/>
        </w:rPr>
      </w:pPr>
    </w:p>
    <w:p w:rsidR="00534A6D" w:rsidRPr="007D5D01" w:rsidRDefault="00534A6D" w:rsidP="00534A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  <w:shd w:val="clear" w:color="auto" w:fill="FFFFFF"/>
        </w:rPr>
      </w:pPr>
    </w:p>
    <w:p w:rsidR="00534A6D" w:rsidRDefault="00534A6D" w:rsidP="00534A6D">
      <w:pPr>
        <w:pStyle w:val="a4"/>
        <w:shd w:val="clear" w:color="auto" w:fill="FFFFFF"/>
        <w:spacing w:before="120" w:beforeAutospacing="0" w:after="120" w:afterAutospacing="0"/>
        <w:ind w:firstLine="851"/>
        <w:jc w:val="both"/>
        <w:rPr>
          <w:sz w:val="28"/>
          <w:szCs w:val="28"/>
        </w:rPr>
      </w:pPr>
    </w:p>
    <w:p w:rsidR="00343039" w:rsidRDefault="00BD0E10" w:rsidP="000E28EC">
      <w:pPr>
        <w:tabs>
          <w:tab w:val="left" w:pos="4035"/>
        </w:tabs>
        <w:spacing w:after="0"/>
        <w:ind w:firstLine="851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2761912</wp:posOffset>
            </wp:positionH>
            <wp:positionV relativeFrom="paragraph">
              <wp:posOffset>84014</wp:posOffset>
            </wp:positionV>
            <wp:extent cx="3355446" cy="2521182"/>
            <wp:effectExtent l="0" t="419100" r="0" b="393468"/>
            <wp:wrapNone/>
            <wp:docPr id="2" name="Рисунок 2" descr="H:\сказки\IMG_87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сказки\IMG_876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59365" cy="2524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-105410</wp:posOffset>
            </wp:positionH>
            <wp:positionV relativeFrom="paragraph">
              <wp:posOffset>95885</wp:posOffset>
            </wp:positionV>
            <wp:extent cx="3346450" cy="2495550"/>
            <wp:effectExtent l="0" t="419100" r="0" b="400050"/>
            <wp:wrapNone/>
            <wp:docPr id="3" name="Рисунок 1" descr="H:\сказки\IMG_87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сказки\IMG_876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464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1125" w:rsidRDefault="009B1125" w:rsidP="000E28EC">
      <w:pPr>
        <w:tabs>
          <w:tab w:val="left" w:pos="4035"/>
        </w:tabs>
        <w:spacing w:after="0"/>
        <w:ind w:firstLine="851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B1125" w:rsidRDefault="009B1125" w:rsidP="009B1125">
      <w:pPr>
        <w:tabs>
          <w:tab w:val="left" w:pos="4035"/>
        </w:tabs>
        <w:spacing w:after="0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7376D1" w:rsidRDefault="007376D1" w:rsidP="00E63185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76D1" w:rsidRDefault="007376D1" w:rsidP="00E63185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76D1" w:rsidRDefault="007376D1" w:rsidP="00E63185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76D1" w:rsidRDefault="007376D1" w:rsidP="00E63185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31B0" w:rsidRDefault="00A231B0" w:rsidP="00E63185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31B0" w:rsidRDefault="00A231B0" w:rsidP="00EF3C87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3BC" w:rsidRDefault="002243BC" w:rsidP="00EF3C87">
      <w:pPr>
        <w:rPr>
          <w:rFonts w:ascii="Times New Roman" w:hAnsi="Times New Roman" w:cs="Times New Roman"/>
          <w:sz w:val="28"/>
          <w:szCs w:val="28"/>
        </w:rPr>
      </w:pPr>
    </w:p>
    <w:p w:rsidR="00EF3C87" w:rsidRPr="00C827DC" w:rsidRDefault="00EF3C87" w:rsidP="00EF3C87">
      <w:pPr>
        <w:rPr>
          <w:rFonts w:ascii="Times New Roman" w:hAnsi="Times New Roman" w:cs="Times New Roman"/>
          <w:sz w:val="28"/>
          <w:szCs w:val="28"/>
        </w:rPr>
      </w:pPr>
    </w:p>
    <w:p w:rsidR="00797240" w:rsidRPr="00797240" w:rsidRDefault="00797240" w:rsidP="00EF3C87">
      <w:pPr>
        <w:pStyle w:val="a4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C64ACB" w:rsidRPr="00882F5B" w:rsidRDefault="00C64ACB" w:rsidP="00EF3C87">
      <w:pPr>
        <w:pStyle w:val="a4"/>
        <w:shd w:val="clear" w:color="auto" w:fill="FFFFFF"/>
        <w:tabs>
          <w:tab w:val="left" w:pos="851"/>
        </w:tabs>
        <w:spacing w:before="0" w:beforeAutospacing="0" w:after="0" w:afterAutospacing="0" w:line="360" w:lineRule="atLeast"/>
        <w:ind w:firstLine="851"/>
        <w:rPr>
          <w:sz w:val="28"/>
          <w:szCs w:val="28"/>
        </w:rPr>
      </w:pPr>
    </w:p>
    <w:p w:rsidR="009F2AC4" w:rsidRDefault="00EF3C87" w:rsidP="00EF3C8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3321329" cy="2490615"/>
            <wp:effectExtent l="0" t="419100" r="0" b="404985"/>
            <wp:docPr id="8" name="Рисунок 4" descr="H:\сказки\IMG_8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сказки\IMG_875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17915" cy="2488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2830830</wp:posOffset>
            </wp:positionH>
            <wp:positionV relativeFrom="paragraph">
              <wp:posOffset>415290</wp:posOffset>
            </wp:positionV>
            <wp:extent cx="3268980" cy="2451100"/>
            <wp:effectExtent l="0" t="400050" r="0" b="387350"/>
            <wp:wrapNone/>
            <wp:docPr id="5" name="Рисунок 3" descr="H:\сказки\IMG_87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сказки\IMG_876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268980" cy="245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F2AC4" w:rsidSect="00EF3C8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A3655"/>
    <w:multiLevelType w:val="multilevel"/>
    <w:tmpl w:val="1E54E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F781A"/>
    <w:rsid w:val="00030F4D"/>
    <w:rsid w:val="00067484"/>
    <w:rsid w:val="000846A8"/>
    <w:rsid w:val="000A7388"/>
    <w:rsid w:val="000D15F1"/>
    <w:rsid w:val="000E28EC"/>
    <w:rsid w:val="002243BC"/>
    <w:rsid w:val="0026017C"/>
    <w:rsid w:val="002A7845"/>
    <w:rsid w:val="002B4430"/>
    <w:rsid w:val="00343039"/>
    <w:rsid w:val="00375F35"/>
    <w:rsid w:val="003C041E"/>
    <w:rsid w:val="003F1427"/>
    <w:rsid w:val="00402F74"/>
    <w:rsid w:val="0042340F"/>
    <w:rsid w:val="004931CF"/>
    <w:rsid w:val="004C60C9"/>
    <w:rsid w:val="00502285"/>
    <w:rsid w:val="00534A6D"/>
    <w:rsid w:val="00557396"/>
    <w:rsid w:val="00562331"/>
    <w:rsid w:val="00577865"/>
    <w:rsid w:val="00590EF8"/>
    <w:rsid w:val="005B694B"/>
    <w:rsid w:val="005E2A22"/>
    <w:rsid w:val="00665DEB"/>
    <w:rsid w:val="006933E1"/>
    <w:rsid w:val="00695937"/>
    <w:rsid w:val="006A435B"/>
    <w:rsid w:val="006E661C"/>
    <w:rsid w:val="007376D1"/>
    <w:rsid w:val="00752813"/>
    <w:rsid w:val="00755806"/>
    <w:rsid w:val="00797240"/>
    <w:rsid w:val="007A5A36"/>
    <w:rsid w:val="007C032E"/>
    <w:rsid w:val="00802B5F"/>
    <w:rsid w:val="00836DEB"/>
    <w:rsid w:val="00863435"/>
    <w:rsid w:val="00865B65"/>
    <w:rsid w:val="00882F5B"/>
    <w:rsid w:val="00883DF6"/>
    <w:rsid w:val="008919A9"/>
    <w:rsid w:val="00903710"/>
    <w:rsid w:val="009175F8"/>
    <w:rsid w:val="0094058F"/>
    <w:rsid w:val="009A6565"/>
    <w:rsid w:val="009B1125"/>
    <w:rsid w:val="009F2AC4"/>
    <w:rsid w:val="00A231B0"/>
    <w:rsid w:val="00A40F71"/>
    <w:rsid w:val="00A53ACA"/>
    <w:rsid w:val="00A81BBE"/>
    <w:rsid w:val="00A869DC"/>
    <w:rsid w:val="00AF6518"/>
    <w:rsid w:val="00AF781A"/>
    <w:rsid w:val="00B521F7"/>
    <w:rsid w:val="00BB25BC"/>
    <w:rsid w:val="00BD0E10"/>
    <w:rsid w:val="00C17A60"/>
    <w:rsid w:val="00C64ACB"/>
    <w:rsid w:val="00C80B18"/>
    <w:rsid w:val="00CE73EF"/>
    <w:rsid w:val="00DC0263"/>
    <w:rsid w:val="00E10661"/>
    <w:rsid w:val="00E63185"/>
    <w:rsid w:val="00EF3174"/>
    <w:rsid w:val="00EF3C87"/>
    <w:rsid w:val="00F04181"/>
    <w:rsid w:val="00FA7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565"/>
  </w:style>
  <w:style w:type="paragraph" w:styleId="2">
    <w:name w:val="heading 2"/>
    <w:basedOn w:val="a"/>
    <w:link w:val="20"/>
    <w:uiPriority w:val="9"/>
    <w:qFormat/>
    <w:rsid w:val="00AF78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78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AF781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7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7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4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5333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38654">
          <w:marLeft w:val="0"/>
          <w:marRight w:val="0"/>
          <w:marTop w:val="240"/>
          <w:marBottom w:val="0"/>
          <w:divBdr>
            <w:top w:val="dotted" w:sz="6" w:space="2" w:color="CCCCCC"/>
            <w:left w:val="none" w:sz="0" w:space="0" w:color="auto"/>
            <w:bottom w:val="dotted" w:sz="6" w:space="2" w:color="CCCCCC"/>
            <w:right w:val="none" w:sz="0" w:space="0" w:color="auto"/>
          </w:divBdr>
        </w:div>
      </w:divsChild>
    </w:div>
    <w:div w:id="20642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6095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оксана</cp:lastModifiedBy>
  <cp:revision>5</cp:revision>
  <dcterms:created xsi:type="dcterms:W3CDTF">2018-10-31T00:14:00Z</dcterms:created>
  <dcterms:modified xsi:type="dcterms:W3CDTF">2018-11-01T06:23:00Z</dcterms:modified>
</cp:coreProperties>
</file>