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64D" w:rsidRPr="0030434A" w:rsidRDefault="009C764D" w:rsidP="0030434A">
      <w:pPr>
        <w:jc w:val="center"/>
        <w:rPr>
          <w:rFonts w:ascii="Times New Roman" w:hAnsi="Times New Roman" w:cs="Times New Roman"/>
          <w:sz w:val="32"/>
          <w:szCs w:val="32"/>
        </w:rPr>
      </w:pPr>
      <w:r w:rsidRPr="0030434A">
        <w:rPr>
          <w:rFonts w:ascii="Times New Roman" w:hAnsi="Times New Roman" w:cs="Times New Roman"/>
          <w:sz w:val="32"/>
          <w:szCs w:val="32"/>
        </w:rPr>
        <w:t xml:space="preserve">ДК имени </w:t>
      </w:r>
      <w:proofErr w:type="spellStart"/>
      <w:r w:rsidRPr="0030434A">
        <w:rPr>
          <w:rFonts w:ascii="Times New Roman" w:hAnsi="Times New Roman" w:cs="Times New Roman"/>
          <w:sz w:val="32"/>
          <w:szCs w:val="32"/>
        </w:rPr>
        <w:t>В.Сибирцева</w:t>
      </w:r>
      <w:bookmarkStart w:id="0" w:name="_GoBack"/>
      <w:bookmarkEnd w:id="0"/>
      <w:proofErr w:type="spellEnd"/>
    </w:p>
    <w:p w:rsidR="009C764D" w:rsidRPr="0030434A" w:rsidRDefault="008B1325" w:rsidP="0030434A">
      <w:pPr>
        <w:tabs>
          <w:tab w:val="left" w:pos="2610"/>
          <w:tab w:val="center" w:pos="4677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0434A">
        <w:rPr>
          <w:rFonts w:ascii="Times New Roman" w:hAnsi="Times New Roman" w:cs="Times New Roman"/>
          <w:sz w:val="32"/>
          <w:szCs w:val="32"/>
        </w:rPr>
        <w:t>с</w:t>
      </w:r>
      <w:r w:rsidR="009C764D" w:rsidRPr="0030434A">
        <w:rPr>
          <w:rFonts w:ascii="Times New Roman" w:hAnsi="Times New Roman" w:cs="Times New Roman"/>
          <w:sz w:val="32"/>
          <w:szCs w:val="32"/>
        </w:rPr>
        <w:t xml:space="preserve"> 17.09.18. по 23.09.18.г.</w:t>
      </w:r>
    </w:p>
    <w:p w:rsidR="009C764D" w:rsidRDefault="009C764D" w:rsidP="008B13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неделю в Доме культуры имени В.</w:t>
      </w:r>
      <w:r w:rsidR="008B1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прошло </w:t>
      </w:r>
      <w:r w:rsidR="008B1325">
        <w:rPr>
          <w:rFonts w:ascii="Times New Roman" w:hAnsi="Times New Roman" w:cs="Times New Roman"/>
          <w:sz w:val="28"/>
          <w:szCs w:val="28"/>
        </w:rPr>
        <w:t>2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8B1325">
        <w:rPr>
          <w:rFonts w:ascii="Times New Roman" w:hAnsi="Times New Roman" w:cs="Times New Roman"/>
          <w:sz w:val="28"/>
          <w:szCs w:val="28"/>
        </w:rPr>
        <w:t>посетило 85</w:t>
      </w:r>
      <w:r>
        <w:rPr>
          <w:rFonts w:ascii="Times New Roman" w:hAnsi="Times New Roman" w:cs="Times New Roman"/>
          <w:sz w:val="28"/>
          <w:szCs w:val="28"/>
        </w:rPr>
        <w:t>человек.</w:t>
      </w:r>
    </w:p>
    <w:p w:rsidR="009C764D" w:rsidRDefault="009C764D" w:rsidP="008B13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сентября в ДК прошло культмассовое </w:t>
      </w:r>
      <w:r w:rsidR="008B1325">
        <w:rPr>
          <w:rFonts w:ascii="Times New Roman" w:hAnsi="Times New Roman" w:cs="Times New Roman"/>
          <w:sz w:val="28"/>
          <w:szCs w:val="28"/>
        </w:rPr>
        <w:t>мероприятие к</w:t>
      </w:r>
      <w:r w:rsidR="00D87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80 </w:t>
      </w:r>
      <w:r w:rsidR="00D873D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D87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 Приморского края,</w:t>
      </w:r>
      <w:r w:rsidR="00D87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«Край где мы живём». Ребята совершили интерактивное путешествие по родному краю. Познакомились с флорой и фауной Приморья. Поучаствовали в познавательных играх.                                                                                                                        В </w:t>
      </w:r>
      <w:r w:rsidR="008B1325">
        <w:rPr>
          <w:rFonts w:ascii="Times New Roman" w:hAnsi="Times New Roman" w:cs="Times New Roman"/>
          <w:sz w:val="28"/>
          <w:szCs w:val="28"/>
        </w:rPr>
        <w:t>завершении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прошла акция «Моё любимое Приморье».</w:t>
      </w:r>
    </w:p>
    <w:p w:rsidR="009C764D" w:rsidRDefault="009C764D" w:rsidP="008B13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фойе продолжает работу выставка детского рисунка «Моё любимое - Приморье»</w:t>
      </w:r>
      <w:r w:rsidR="008B132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9C764D" w:rsidRDefault="009C764D" w:rsidP="008B13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сентября в рамках Патриотического клуба «Иман», прошёл час воинской славы «Куликовская битва». Совместно с ребятами были подготовлены </w:t>
      </w:r>
      <w:r w:rsidR="008B1325">
        <w:rPr>
          <w:rFonts w:ascii="Times New Roman" w:hAnsi="Times New Roman" w:cs="Times New Roman"/>
          <w:sz w:val="28"/>
          <w:szCs w:val="28"/>
        </w:rPr>
        <w:t>презентации на</w:t>
      </w:r>
      <w:r>
        <w:rPr>
          <w:rFonts w:ascii="Times New Roman" w:hAnsi="Times New Roman" w:cs="Times New Roman"/>
          <w:sz w:val="28"/>
          <w:szCs w:val="28"/>
        </w:rPr>
        <w:t xml:space="preserve"> тему этого памятного события.</w:t>
      </w:r>
    </w:p>
    <w:p w:rsidR="000A0EF3" w:rsidRDefault="008B1325">
      <w:r>
        <w:rPr>
          <w:noProof/>
          <w:lang w:eastAsia="ru-RU"/>
        </w:rPr>
        <w:drawing>
          <wp:inline distT="0" distB="0" distL="0" distR="0" wp14:anchorId="381337D3" wp14:editId="54516DCC">
            <wp:extent cx="4449948" cy="2860783"/>
            <wp:effectExtent l="0" t="0" r="0" b="0"/>
            <wp:docPr id="2" name="Рисунок 1" descr="C:\Users\123\Desktop\фотоотчёты\17-23. 09. 18\IMG-20180924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отчёты\17-23. 09. 18\IMG-20180924-WA000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6107" cy="2896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764D">
        <w:rPr>
          <w:noProof/>
          <w:lang w:eastAsia="ru-RU"/>
        </w:rPr>
        <w:drawing>
          <wp:inline distT="0" distB="0" distL="0" distR="0">
            <wp:extent cx="3178175" cy="2150282"/>
            <wp:effectExtent l="0" t="0" r="0" b="0"/>
            <wp:docPr id="1" name="Рисунок 1" descr="C:\Users\123\Desktop\фотоотчёты\17-23. 09. 18\20180921_121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отчёты\17-23. 09. 18\20180921_1213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657" cy="2172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FBE6768" wp14:editId="7691F178">
            <wp:extent cx="1276709" cy="2150197"/>
            <wp:effectExtent l="0" t="0" r="0" b="0"/>
            <wp:docPr id="3" name="Рисунок 3" descr="C:\Users\123\Desktop\фотоотчёты\17-23. 09. 18\20180921_121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фотоотчёты\17-23. 09. 18\20180921_1215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233" cy="2162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64D" w:rsidRDefault="009C764D"/>
    <w:p w:rsidR="009C764D" w:rsidRDefault="009C764D"/>
    <w:p w:rsidR="009C764D" w:rsidRDefault="009C764D"/>
    <w:p w:rsidR="009C764D" w:rsidRDefault="009C764D"/>
    <w:p w:rsidR="007C415E" w:rsidRDefault="007C415E"/>
    <w:sectPr w:rsidR="007C415E" w:rsidSect="000A0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4D"/>
    <w:rsid w:val="000A0EF3"/>
    <w:rsid w:val="0030434A"/>
    <w:rsid w:val="006B037C"/>
    <w:rsid w:val="007C415E"/>
    <w:rsid w:val="008B1325"/>
    <w:rsid w:val="009C764D"/>
    <w:rsid w:val="009E103F"/>
    <w:rsid w:val="00D873DD"/>
    <w:rsid w:val="00DC73E9"/>
    <w:rsid w:val="00E70190"/>
    <w:rsid w:val="00ED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B057C-5FAB-4A5B-9677-7E8438E1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6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Методист</cp:lastModifiedBy>
  <cp:revision>3</cp:revision>
  <dcterms:created xsi:type="dcterms:W3CDTF">2018-09-24T06:43:00Z</dcterms:created>
  <dcterms:modified xsi:type="dcterms:W3CDTF">2018-09-24T06:45:00Z</dcterms:modified>
</cp:coreProperties>
</file>