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30D" w:rsidRDefault="0086030D" w:rsidP="008603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6030D" w:rsidRDefault="0086030D" w:rsidP="008603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86030D" w:rsidRPr="0000355A" w:rsidRDefault="0086030D" w:rsidP="008603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29.01. по 04.02. 2018 </w:t>
      </w:r>
      <w:r w:rsidR="00CF6D20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86030D" w:rsidRDefault="0086030D"/>
    <w:p w:rsidR="0086030D" w:rsidRDefault="00CF6D20" w:rsidP="0086030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86030D">
        <w:rPr>
          <w:rFonts w:ascii="Times New Roman" w:hAnsi="Times New Roman" w:cs="Times New Roman"/>
          <w:b/>
          <w:sz w:val="28"/>
          <w:szCs w:val="28"/>
        </w:rPr>
        <w:t>02</w:t>
      </w:r>
      <w:r>
        <w:rPr>
          <w:rFonts w:ascii="Times New Roman" w:hAnsi="Times New Roman" w:cs="Times New Roman"/>
          <w:b/>
          <w:sz w:val="28"/>
          <w:szCs w:val="28"/>
        </w:rPr>
        <w:t>.02 Для</w:t>
      </w:r>
      <w:r w:rsidR="0086030D">
        <w:rPr>
          <w:rFonts w:ascii="Times New Roman" w:hAnsi="Times New Roman" w:cs="Times New Roman"/>
          <w:sz w:val="28"/>
          <w:szCs w:val="28"/>
        </w:rPr>
        <w:t xml:space="preserve"> ребят 6 класса МБОУ «СОШ №5» проведен урок</w:t>
      </w:r>
      <w:r w:rsidR="0086030D" w:rsidRPr="008603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030D" w:rsidRPr="0063199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военной </w:t>
      </w:r>
      <w:r w:rsidR="008603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истории </w:t>
      </w:r>
      <w:r w:rsidR="0086030D" w:rsidRPr="0063199B">
        <w:rPr>
          <w:rStyle w:val="a3"/>
          <w:rFonts w:ascii="Times New Roman" w:hAnsi="Times New Roman" w:cs="Times New Roman"/>
          <w:sz w:val="28"/>
          <w:szCs w:val="28"/>
        </w:rPr>
        <w:t>«</w:t>
      </w:r>
      <w:r w:rsidR="0086030D" w:rsidRPr="0063199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Боль </w:t>
      </w:r>
      <w:r w:rsidRPr="0063199B">
        <w:rPr>
          <w:rStyle w:val="a3"/>
          <w:rFonts w:ascii="Times New Roman" w:hAnsi="Times New Roman" w:cs="Times New Roman"/>
          <w:b w:val="0"/>
          <w:sz w:val="28"/>
          <w:szCs w:val="28"/>
        </w:rPr>
        <w:t>моя,</w:t>
      </w:r>
      <w:r w:rsidR="008603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Сталинград».</w:t>
      </w:r>
    </w:p>
    <w:p w:rsidR="0086030D" w:rsidRDefault="00CF6D20" w:rsidP="0086030D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История,</w:t>
      </w:r>
      <w:r w:rsidR="008603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как известно, не имеет срока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давности,</w:t>
      </w:r>
      <w:r w:rsidR="008603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мы не вправе забывать подвиг людей, мужественно преградивших путь могущественному врагу. </w:t>
      </w:r>
    </w:p>
    <w:p w:rsidR="00D04D3D" w:rsidRDefault="00CF6D20" w:rsidP="00D04D3D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03.02 Молодежная</w:t>
      </w:r>
      <w:r w:rsidR="0086030D" w:rsidRPr="0086030D">
        <w:rPr>
          <w:rFonts w:ascii="Times New Roman" w:hAnsi="Times New Roman" w:cs="Times New Roman"/>
          <w:sz w:val="28"/>
          <w:szCs w:val="28"/>
        </w:rPr>
        <w:t xml:space="preserve"> дискотека</w:t>
      </w:r>
      <w:r w:rsidR="0086030D">
        <w:rPr>
          <w:rFonts w:ascii="Times New Roman" w:hAnsi="Times New Roman" w:cs="Times New Roman"/>
          <w:sz w:val="28"/>
          <w:szCs w:val="28"/>
        </w:rPr>
        <w:t>.</w:t>
      </w:r>
      <w:r w:rsidR="00D04D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030D" w:rsidRDefault="0086030D" w:rsidP="008603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38B" w:rsidRDefault="00BE538B" w:rsidP="008603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99C" w:rsidRDefault="00BE538B" w:rsidP="0011199C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E538B">
        <w:rPr>
          <w:rFonts w:ascii="Times New Roman" w:hAnsi="Times New Roman" w:cs="Times New Roman"/>
          <w:b/>
          <w:sz w:val="28"/>
          <w:szCs w:val="28"/>
        </w:rPr>
        <w:t>04.02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538B">
        <w:rPr>
          <w:rFonts w:ascii="Times New Roman" w:hAnsi="Times New Roman" w:cs="Times New Roman"/>
          <w:sz w:val="28"/>
          <w:szCs w:val="28"/>
        </w:rPr>
        <w:t>Дл</w:t>
      </w:r>
      <w:r w:rsidRPr="00BE538B">
        <w:rPr>
          <w:rStyle w:val="a3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я </w:t>
      </w:r>
      <w:r>
        <w:rPr>
          <w:rStyle w:val="a3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ребят проведена игровая программа «Веселый перекресток» Ребятам предстояло отгадать загадки, выполнить интересные задания, участвовали в дорожной эстафете и вспомнили правило дорожного движения.</w:t>
      </w:r>
      <w:r w:rsidR="0011199C">
        <w:rPr>
          <w:rStyle w:val="a3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</w:p>
    <w:p w:rsidR="00BE538B" w:rsidRPr="00BE538B" w:rsidRDefault="00BE538B" w:rsidP="0086030D">
      <w:pPr>
        <w:spacing w:after="0" w:line="240" w:lineRule="auto"/>
        <w:rPr>
          <w:rStyle w:val="a3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</w:p>
    <w:p w:rsidR="00BE538B" w:rsidRDefault="00BE538B" w:rsidP="0086030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E538B" w:rsidRDefault="00BE538B" w:rsidP="00BE538B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</w:t>
      </w:r>
      <w:r w:rsidRPr="008603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199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военной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истории </w:t>
      </w:r>
      <w:r w:rsidRPr="0063199B">
        <w:rPr>
          <w:rStyle w:val="a3"/>
          <w:rFonts w:ascii="Times New Roman" w:hAnsi="Times New Roman" w:cs="Times New Roman"/>
          <w:sz w:val="28"/>
          <w:szCs w:val="28"/>
        </w:rPr>
        <w:t>«</w:t>
      </w:r>
      <w:r w:rsidRPr="0063199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Боль </w:t>
      </w:r>
      <w:r w:rsidR="00CF6D20" w:rsidRPr="0063199B">
        <w:rPr>
          <w:rStyle w:val="a3"/>
          <w:rFonts w:ascii="Times New Roman" w:hAnsi="Times New Roman" w:cs="Times New Roman"/>
          <w:b w:val="0"/>
          <w:sz w:val="28"/>
          <w:szCs w:val="28"/>
        </w:rPr>
        <w:t>моя,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Сталинград».</w:t>
      </w:r>
    </w:p>
    <w:p w:rsidR="00BE538B" w:rsidRDefault="00BE538B" w:rsidP="00BE538B">
      <w:pPr>
        <w:rPr>
          <w:rFonts w:ascii="Times New Roman" w:hAnsi="Times New Roman" w:cs="Times New Roman"/>
          <w:sz w:val="28"/>
          <w:szCs w:val="28"/>
        </w:rPr>
      </w:pPr>
    </w:p>
    <w:p w:rsidR="0011539F" w:rsidRDefault="00BE538B" w:rsidP="00BE5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45794" cy="1609725"/>
            <wp:effectExtent l="19050" t="0" r="6856" b="0"/>
            <wp:docPr id="1" name="Рисунок 1" descr="G:\DCIM\101MSDCF\DSC00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8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249" cy="161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199C" w:rsidRPr="001119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66950" cy="1700611"/>
            <wp:effectExtent l="19050" t="0" r="0" b="0"/>
            <wp:docPr id="3" name="Рисунок 2" descr="G:\DCIM\101MSDCF\DSC00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01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034" cy="170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38B" w:rsidRPr="0011199C" w:rsidRDefault="00BE538B" w:rsidP="0011199C">
      <w:pPr>
        <w:rPr>
          <w:rFonts w:ascii="Times New Roman" w:hAnsi="Times New Roman" w:cs="Times New Roman"/>
          <w:sz w:val="28"/>
          <w:szCs w:val="28"/>
        </w:rPr>
      </w:pPr>
    </w:p>
    <w:sectPr w:rsidR="00BE538B" w:rsidRPr="0011199C" w:rsidSect="00115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030D"/>
    <w:rsid w:val="0011199C"/>
    <w:rsid w:val="0011539F"/>
    <w:rsid w:val="0086030D"/>
    <w:rsid w:val="00BE538B"/>
    <w:rsid w:val="00CF6D20"/>
    <w:rsid w:val="00D0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3FE8C-A4E1-4585-ABA7-A7EA88FA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6030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E5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6</cp:revision>
  <dcterms:created xsi:type="dcterms:W3CDTF">2018-02-03T09:12:00Z</dcterms:created>
  <dcterms:modified xsi:type="dcterms:W3CDTF">2018-02-05T02:45:00Z</dcterms:modified>
</cp:coreProperties>
</file>