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68F" w:rsidRPr="006541D2" w:rsidRDefault="00DE00B7" w:rsidP="00DE00B7">
      <w:pPr>
        <w:jc w:val="center"/>
        <w:rPr>
          <w:rFonts w:ascii="Times New Roman" w:hAnsi="Times New Roman" w:cs="Times New Roman"/>
          <w:sz w:val="28"/>
          <w:szCs w:val="28"/>
        </w:rPr>
      </w:pPr>
      <w:r w:rsidRPr="006541D2">
        <w:rPr>
          <w:rFonts w:ascii="Times New Roman" w:hAnsi="Times New Roman" w:cs="Times New Roman"/>
          <w:sz w:val="28"/>
          <w:szCs w:val="28"/>
        </w:rPr>
        <w:t>Отчёт за неделю ДК им.В.Сибирцева</w:t>
      </w:r>
    </w:p>
    <w:p w:rsidR="00DE00B7" w:rsidRPr="006541D2" w:rsidRDefault="00DE00B7" w:rsidP="00DE00B7">
      <w:pPr>
        <w:jc w:val="center"/>
        <w:rPr>
          <w:rFonts w:ascii="Times New Roman" w:hAnsi="Times New Roman" w:cs="Times New Roman"/>
          <w:sz w:val="28"/>
          <w:szCs w:val="28"/>
        </w:rPr>
      </w:pPr>
      <w:r w:rsidRPr="006541D2">
        <w:rPr>
          <w:rFonts w:ascii="Times New Roman" w:hAnsi="Times New Roman" w:cs="Times New Roman"/>
          <w:sz w:val="28"/>
          <w:szCs w:val="28"/>
        </w:rPr>
        <w:t xml:space="preserve">С </w:t>
      </w:r>
      <w:r w:rsidR="00D0742C" w:rsidRPr="006541D2">
        <w:rPr>
          <w:rFonts w:ascii="Times New Roman" w:hAnsi="Times New Roman" w:cs="Times New Roman"/>
          <w:sz w:val="28"/>
          <w:szCs w:val="28"/>
        </w:rPr>
        <w:t>22.01.18</w:t>
      </w:r>
      <w:r w:rsidRPr="006541D2">
        <w:rPr>
          <w:rFonts w:ascii="Times New Roman" w:hAnsi="Times New Roman" w:cs="Times New Roman"/>
          <w:sz w:val="28"/>
          <w:szCs w:val="28"/>
        </w:rPr>
        <w:t xml:space="preserve">. по </w:t>
      </w:r>
      <w:r w:rsidR="00D0742C" w:rsidRPr="006541D2">
        <w:rPr>
          <w:rFonts w:ascii="Times New Roman" w:hAnsi="Times New Roman" w:cs="Times New Roman"/>
          <w:sz w:val="28"/>
          <w:szCs w:val="28"/>
        </w:rPr>
        <w:t>27</w:t>
      </w:r>
      <w:r w:rsidR="00CA4386" w:rsidRPr="006541D2">
        <w:rPr>
          <w:rFonts w:ascii="Times New Roman" w:hAnsi="Times New Roman" w:cs="Times New Roman"/>
          <w:sz w:val="28"/>
          <w:szCs w:val="28"/>
        </w:rPr>
        <w:t>.0</w:t>
      </w:r>
      <w:r w:rsidR="00B87572" w:rsidRPr="006541D2">
        <w:rPr>
          <w:rFonts w:ascii="Times New Roman" w:hAnsi="Times New Roman" w:cs="Times New Roman"/>
          <w:sz w:val="28"/>
          <w:szCs w:val="28"/>
        </w:rPr>
        <w:t>1</w:t>
      </w:r>
      <w:r w:rsidR="00CA4386" w:rsidRPr="006541D2">
        <w:rPr>
          <w:rFonts w:ascii="Times New Roman" w:hAnsi="Times New Roman" w:cs="Times New Roman"/>
          <w:sz w:val="28"/>
          <w:szCs w:val="28"/>
        </w:rPr>
        <w:t>.18</w:t>
      </w:r>
      <w:r w:rsidRPr="006541D2">
        <w:rPr>
          <w:rFonts w:ascii="Times New Roman" w:hAnsi="Times New Roman" w:cs="Times New Roman"/>
          <w:sz w:val="28"/>
          <w:szCs w:val="28"/>
        </w:rPr>
        <w:t>.</w:t>
      </w:r>
    </w:p>
    <w:p w:rsidR="00DE00B7" w:rsidRPr="006541D2" w:rsidRDefault="00DE00B7" w:rsidP="00DE00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0C0A" w:rsidRPr="006541D2" w:rsidRDefault="00D0742C" w:rsidP="00490C0A">
      <w:pPr>
        <w:rPr>
          <w:rFonts w:ascii="Times New Roman" w:hAnsi="Times New Roman" w:cs="Times New Roman"/>
          <w:sz w:val="28"/>
          <w:szCs w:val="28"/>
        </w:rPr>
      </w:pPr>
      <w:r w:rsidRPr="006541D2">
        <w:rPr>
          <w:rFonts w:ascii="Times New Roman" w:hAnsi="Times New Roman" w:cs="Times New Roman"/>
          <w:sz w:val="28"/>
          <w:szCs w:val="28"/>
        </w:rPr>
        <w:t xml:space="preserve">На этой </w:t>
      </w:r>
      <w:r w:rsidR="006541D2">
        <w:rPr>
          <w:rFonts w:ascii="Times New Roman" w:hAnsi="Times New Roman" w:cs="Times New Roman"/>
          <w:sz w:val="28"/>
          <w:szCs w:val="28"/>
        </w:rPr>
        <w:t>неделе</w:t>
      </w:r>
      <w:r w:rsidRPr="006541D2">
        <w:rPr>
          <w:rFonts w:ascii="Times New Roman" w:hAnsi="Times New Roman" w:cs="Times New Roman"/>
          <w:sz w:val="28"/>
          <w:szCs w:val="28"/>
        </w:rPr>
        <w:t xml:space="preserve"> прошли мероприят</w:t>
      </w:r>
      <w:r w:rsidR="00BC5702" w:rsidRPr="006541D2">
        <w:rPr>
          <w:rFonts w:ascii="Times New Roman" w:hAnsi="Times New Roman" w:cs="Times New Roman"/>
          <w:sz w:val="28"/>
          <w:szCs w:val="28"/>
        </w:rPr>
        <w:t>ия посвящённые памяти снятия Бло</w:t>
      </w:r>
      <w:r w:rsidRPr="006541D2">
        <w:rPr>
          <w:rFonts w:ascii="Times New Roman" w:hAnsi="Times New Roman" w:cs="Times New Roman"/>
          <w:sz w:val="28"/>
          <w:szCs w:val="28"/>
        </w:rPr>
        <w:t xml:space="preserve">кады </w:t>
      </w:r>
      <w:r w:rsidR="006541D2" w:rsidRPr="006541D2">
        <w:rPr>
          <w:rFonts w:ascii="Times New Roman" w:hAnsi="Times New Roman" w:cs="Times New Roman"/>
          <w:sz w:val="28"/>
          <w:szCs w:val="28"/>
        </w:rPr>
        <w:t>Ленинграда</w:t>
      </w:r>
      <w:r w:rsidRPr="006541D2">
        <w:rPr>
          <w:rFonts w:ascii="Times New Roman" w:hAnsi="Times New Roman" w:cs="Times New Roman"/>
          <w:sz w:val="28"/>
          <w:szCs w:val="28"/>
        </w:rPr>
        <w:t xml:space="preserve">. Для детей был </w:t>
      </w:r>
      <w:r w:rsidR="006541D2" w:rsidRPr="006541D2">
        <w:rPr>
          <w:rFonts w:ascii="Times New Roman" w:hAnsi="Times New Roman" w:cs="Times New Roman"/>
          <w:sz w:val="28"/>
          <w:szCs w:val="28"/>
        </w:rPr>
        <w:t>проведён</w:t>
      </w:r>
      <w:r w:rsidRPr="006541D2">
        <w:rPr>
          <w:rFonts w:ascii="Times New Roman" w:hAnsi="Times New Roman" w:cs="Times New Roman"/>
          <w:sz w:val="28"/>
          <w:szCs w:val="28"/>
        </w:rPr>
        <w:t xml:space="preserve"> исторический час «</w:t>
      </w:r>
      <w:r w:rsidR="00BC5702" w:rsidRPr="006541D2">
        <w:rPr>
          <w:rFonts w:ascii="Times New Roman" w:hAnsi="Times New Roman" w:cs="Times New Roman"/>
          <w:sz w:val="28"/>
          <w:szCs w:val="28"/>
        </w:rPr>
        <w:t xml:space="preserve">Вечная память», в субботу 27 января участники патриотического клуба «Иман» почтили память и посмотрели документальный фильм «Блокада Ленинграда». </w:t>
      </w:r>
      <w:r w:rsidR="00E76439" w:rsidRPr="006541D2">
        <w:rPr>
          <w:rFonts w:ascii="Times New Roman" w:hAnsi="Times New Roman" w:cs="Times New Roman"/>
          <w:sz w:val="28"/>
          <w:szCs w:val="28"/>
        </w:rPr>
        <w:t>Младшей группой студии ИЗО «Малыши карандаши» была подготовлена выставка рисунка «</w:t>
      </w:r>
      <w:r w:rsidR="006541D2" w:rsidRPr="006541D2">
        <w:rPr>
          <w:rFonts w:ascii="Times New Roman" w:hAnsi="Times New Roman" w:cs="Times New Roman"/>
          <w:sz w:val="28"/>
          <w:szCs w:val="28"/>
        </w:rPr>
        <w:t>Весёлый</w:t>
      </w:r>
      <w:bookmarkStart w:id="0" w:name="_GoBack"/>
      <w:bookmarkEnd w:id="0"/>
      <w:r w:rsidR="00E76439" w:rsidRPr="006541D2">
        <w:rPr>
          <w:rFonts w:ascii="Times New Roman" w:hAnsi="Times New Roman" w:cs="Times New Roman"/>
          <w:sz w:val="28"/>
          <w:szCs w:val="28"/>
        </w:rPr>
        <w:t xml:space="preserve"> компот». Клуб «Кружевница» приглашал </w:t>
      </w:r>
      <w:r w:rsidR="006541D2" w:rsidRPr="006541D2">
        <w:rPr>
          <w:rFonts w:ascii="Times New Roman" w:hAnsi="Times New Roman" w:cs="Times New Roman"/>
          <w:sz w:val="28"/>
          <w:szCs w:val="28"/>
        </w:rPr>
        <w:t>всех</w:t>
      </w:r>
      <w:r w:rsidR="00E76439" w:rsidRPr="006541D2">
        <w:rPr>
          <w:rFonts w:ascii="Times New Roman" w:hAnsi="Times New Roman" w:cs="Times New Roman"/>
          <w:sz w:val="28"/>
          <w:szCs w:val="28"/>
        </w:rPr>
        <w:t xml:space="preserve"> любителей рукоделия на мастер-класс по вязанию.</w:t>
      </w:r>
    </w:p>
    <w:p w:rsidR="00490C0A" w:rsidRDefault="00490C0A" w:rsidP="00490C0A">
      <w:pPr>
        <w:rPr>
          <w:sz w:val="28"/>
          <w:szCs w:val="28"/>
        </w:rPr>
      </w:pPr>
    </w:p>
    <w:p w:rsidR="00490C0A" w:rsidRDefault="00490C0A" w:rsidP="00490C0A">
      <w:pPr>
        <w:rPr>
          <w:sz w:val="28"/>
          <w:szCs w:val="28"/>
        </w:rPr>
      </w:pPr>
    </w:p>
    <w:p w:rsidR="00490C0A" w:rsidRDefault="00D711ED" w:rsidP="00490C0A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505489" cy="4455361"/>
            <wp:effectExtent l="19050" t="0" r="9111" b="0"/>
            <wp:docPr id="3" name="Рисунок 1" descr="C:\Users\123\Desktop\IMG-20180129-WA0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23\Desktop\IMG-20180129-WA0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1487" cy="44660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525368" cy="4490712"/>
            <wp:effectExtent l="19050" t="0" r="8282" b="0"/>
            <wp:docPr id="6" name="Рисунок 2" descr="C:\Users\123\Desktop\IMG-20180129-WA0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23\Desktop\IMG-20180129-WA0013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2580" cy="45035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1753" w:rsidRDefault="00490C0A" w:rsidP="00C13067">
      <w:pPr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tab/>
      </w:r>
    </w:p>
    <w:p w:rsidR="00427C34" w:rsidRDefault="00D711ED" w:rsidP="00490C0A">
      <w:pPr>
        <w:tabs>
          <w:tab w:val="left" w:pos="908"/>
        </w:tabs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3340576"/>
            <wp:effectExtent l="19050" t="0" r="3175" b="0"/>
            <wp:docPr id="8" name="Рисунок 3" descr="C:\Users\123\Desktop\IMG_20180129_1459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23\Desktop\IMG_20180129_145946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0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90C0A">
        <w:rPr>
          <w:sz w:val="28"/>
          <w:szCs w:val="28"/>
        </w:rPr>
        <w:tab/>
      </w:r>
    </w:p>
    <w:p w:rsidR="00867EA6" w:rsidRDefault="00867EA6" w:rsidP="00C13067">
      <w:pPr>
        <w:rPr>
          <w:sz w:val="28"/>
          <w:szCs w:val="28"/>
        </w:rPr>
      </w:pPr>
    </w:p>
    <w:sectPr w:rsidR="00867EA6" w:rsidSect="00B116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62D9" w:rsidRDefault="004A62D9" w:rsidP="00867EA6">
      <w:pPr>
        <w:spacing w:after="0" w:line="240" w:lineRule="auto"/>
      </w:pPr>
      <w:r>
        <w:separator/>
      </w:r>
    </w:p>
  </w:endnote>
  <w:endnote w:type="continuationSeparator" w:id="0">
    <w:p w:rsidR="004A62D9" w:rsidRDefault="004A62D9" w:rsidP="00867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62D9" w:rsidRDefault="004A62D9" w:rsidP="00867EA6">
      <w:pPr>
        <w:spacing w:after="0" w:line="240" w:lineRule="auto"/>
      </w:pPr>
      <w:r>
        <w:separator/>
      </w:r>
    </w:p>
  </w:footnote>
  <w:footnote w:type="continuationSeparator" w:id="0">
    <w:p w:rsidR="004A62D9" w:rsidRDefault="004A62D9" w:rsidP="00867E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00B7"/>
    <w:rsid w:val="00014F9D"/>
    <w:rsid w:val="000162C9"/>
    <w:rsid w:val="0002115B"/>
    <w:rsid w:val="000325DC"/>
    <w:rsid w:val="000420C2"/>
    <w:rsid w:val="000538BF"/>
    <w:rsid w:val="00101334"/>
    <w:rsid w:val="00142D7C"/>
    <w:rsid w:val="0015367A"/>
    <w:rsid w:val="00167752"/>
    <w:rsid w:val="001B0DB5"/>
    <w:rsid w:val="001B3FE7"/>
    <w:rsid w:val="001F3DDE"/>
    <w:rsid w:val="002310A5"/>
    <w:rsid w:val="00272E9B"/>
    <w:rsid w:val="00292A60"/>
    <w:rsid w:val="002E479B"/>
    <w:rsid w:val="002E7383"/>
    <w:rsid w:val="003175CD"/>
    <w:rsid w:val="00360054"/>
    <w:rsid w:val="00427C34"/>
    <w:rsid w:val="00453E86"/>
    <w:rsid w:val="00454C30"/>
    <w:rsid w:val="00465647"/>
    <w:rsid w:val="00490C0A"/>
    <w:rsid w:val="004974F8"/>
    <w:rsid w:val="004A62D9"/>
    <w:rsid w:val="004A7A93"/>
    <w:rsid w:val="004B227E"/>
    <w:rsid w:val="004B7812"/>
    <w:rsid w:val="004D4D6C"/>
    <w:rsid w:val="004E7CAE"/>
    <w:rsid w:val="00515DC1"/>
    <w:rsid w:val="005160C0"/>
    <w:rsid w:val="00546D7E"/>
    <w:rsid w:val="005946A3"/>
    <w:rsid w:val="0059511F"/>
    <w:rsid w:val="005B1979"/>
    <w:rsid w:val="006318BF"/>
    <w:rsid w:val="00635512"/>
    <w:rsid w:val="006541D2"/>
    <w:rsid w:val="006606A9"/>
    <w:rsid w:val="00666ABA"/>
    <w:rsid w:val="006F30F6"/>
    <w:rsid w:val="00706464"/>
    <w:rsid w:val="00736227"/>
    <w:rsid w:val="00741F33"/>
    <w:rsid w:val="00745618"/>
    <w:rsid w:val="007839D6"/>
    <w:rsid w:val="007A72EC"/>
    <w:rsid w:val="007B499F"/>
    <w:rsid w:val="007B7B0E"/>
    <w:rsid w:val="007C760C"/>
    <w:rsid w:val="007D03A7"/>
    <w:rsid w:val="007F5674"/>
    <w:rsid w:val="00867EA6"/>
    <w:rsid w:val="008A6CC5"/>
    <w:rsid w:val="008D3935"/>
    <w:rsid w:val="008D3C42"/>
    <w:rsid w:val="008D54FC"/>
    <w:rsid w:val="00906FCF"/>
    <w:rsid w:val="00943901"/>
    <w:rsid w:val="00967F51"/>
    <w:rsid w:val="00981A8C"/>
    <w:rsid w:val="0099670C"/>
    <w:rsid w:val="009C208D"/>
    <w:rsid w:val="009D0BBF"/>
    <w:rsid w:val="009D1753"/>
    <w:rsid w:val="009D75D1"/>
    <w:rsid w:val="009E55F4"/>
    <w:rsid w:val="009F179E"/>
    <w:rsid w:val="00A068FC"/>
    <w:rsid w:val="00A407FD"/>
    <w:rsid w:val="00A72D7F"/>
    <w:rsid w:val="00A86C19"/>
    <w:rsid w:val="00A9275E"/>
    <w:rsid w:val="00AC1FA9"/>
    <w:rsid w:val="00B1168F"/>
    <w:rsid w:val="00B330B6"/>
    <w:rsid w:val="00B80A4B"/>
    <w:rsid w:val="00B87572"/>
    <w:rsid w:val="00BC5702"/>
    <w:rsid w:val="00BD2BD8"/>
    <w:rsid w:val="00BE13D1"/>
    <w:rsid w:val="00C13067"/>
    <w:rsid w:val="00C24A12"/>
    <w:rsid w:val="00C72991"/>
    <w:rsid w:val="00C80860"/>
    <w:rsid w:val="00CA4386"/>
    <w:rsid w:val="00CA66BA"/>
    <w:rsid w:val="00CD4F21"/>
    <w:rsid w:val="00D0742C"/>
    <w:rsid w:val="00D110C4"/>
    <w:rsid w:val="00D60735"/>
    <w:rsid w:val="00D657EA"/>
    <w:rsid w:val="00D711ED"/>
    <w:rsid w:val="00DA16BA"/>
    <w:rsid w:val="00DC6507"/>
    <w:rsid w:val="00DD4597"/>
    <w:rsid w:val="00DE00B7"/>
    <w:rsid w:val="00DE168E"/>
    <w:rsid w:val="00DF02B1"/>
    <w:rsid w:val="00DF1B1A"/>
    <w:rsid w:val="00E17FD5"/>
    <w:rsid w:val="00E4769D"/>
    <w:rsid w:val="00E70AD2"/>
    <w:rsid w:val="00E76439"/>
    <w:rsid w:val="00EB4112"/>
    <w:rsid w:val="00EE2B28"/>
    <w:rsid w:val="00F13891"/>
    <w:rsid w:val="00F91B6B"/>
    <w:rsid w:val="00FD136D"/>
    <w:rsid w:val="00FF0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288131-25D8-4264-B6B1-C20A8A780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6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0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00B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867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67EA6"/>
  </w:style>
  <w:style w:type="paragraph" w:styleId="a7">
    <w:name w:val="footer"/>
    <w:basedOn w:val="a"/>
    <w:link w:val="a8"/>
    <w:uiPriority w:val="99"/>
    <w:semiHidden/>
    <w:unhideWhenUsed/>
    <w:rsid w:val="00867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67E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535AF-7697-4A65-8A14-1A3FC39A9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1101</TotalTime>
  <Pages>2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Буcина ТВ</cp:lastModifiedBy>
  <cp:revision>56</cp:revision>
  <dcterms:created xsi:type="dcterms:W3CDTF">2016-07-08T02:09:00Z</dcterms:created>
  <dcterms:modified xsi:type="dcterms:W3CDTF">2018-01-30T00:21:00Z</dcterms:modified>
</cp:coreProperties>
</file>